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1B30" w14:textId="4124B5AB" w:rsidR="009A0A34" w:rsidRPr="00DF732F" w:rsidRDefault="009A0A34" w:rsidP="00DF2A2D">
      <w:pPr>
        <w:spacing w:after="0"/>
        <w:jc w:val="center"/>
        <w:rPr>
          <w:rFonts w:ascii="Arial" w:hAnsi="Arial" w:cs="Arial"/>
        </w:rPr>
      </w:pPr>
      <w:r w:rsidRPr="00DF732F">
        <w:rPr>
          <w:rFonts w:ascii="Arial" w:hAnsi="Arial" w:cs="Arial"/>
        </w:rPr>
        <w:t>ZAPISNIK</w:t>
      </w:r>
    </w:p>
    <w:p w14:paraId="385A4779" w14:textId="77777777" w:rsidR="00FF6826" w:rsidRPr="00DF732F" w:rsidRDefault="00FF6826" w:rsidP="00DF2A2D">
      <w:pPr>
        <w:spacing w:after="0"/>
        <w:jc w:val="center"/>
        <w:rPr>
          <w:rFonts w:ascii="Arial" w:hAnsi="Arial" w:cs="Arial"/>
        </w:rPr>
      </w:pPr>
    </w:p>
    <w:p w14:paraId="15459095" w14:textId="06E75C74" w:rsidR="005E284F" w:rsidRPr="00DF732F" w:rsidRDefault="005E284F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Sa </w:t>
      </w:r>
      <w:r w:rsidR="0035417E" w:rsidRPr="00DF732F">
        <w:rPr>
          <w:rFonts w:ascii="Arial" w:hAnsi="Arial" w:cs="Arial"/>
        </w:rPr>
        <w:t>4</w:t>
      </w:r>
      <w:r w:rsidR="0051772C" w:rsidRPr="00DF732F">
        <w:rPr>
          <w:rFonts w:ascii="Arial" w:hAnsi="Arial" w:cs="Arial"/>
        </w:rPr>
        <w:t>3</w:t>
      </w:r>
      <w:r w:rsidRPr="00DF732F">
        <w:rPr>
          <w:rFonts w:ascii="Arial" w:hAnsi="Arial" w:cs="Arial"/>
        </w:rPr>
        <w:t>. sjednice Općinskog vijeća Općine Svetvinčenat održane dana</w:t>
      </w:r>
      <w:r w:rsidR="00F231BF" w:rsidRPr="00DF732F">
        <w:rPr>
          <w:rFonts w:ascii="Arial" w:hAnsi="Arial" w:cs="Arial"/>
        </w:rPr>
        <w:t xml:space="preserve"> 26.</w:t>
      </w:r>
      <w:r w:rsidR="0051772C" w:rsidRPr="00DF732F">
        <w:rPr>
          <w:rFonts w:ascii="Arial" w:hAnsi="Arial" w:cs="Arial"/>
        </w:rPr>
        <w:t>3</w:t>
      </w:r>
      <w:r w:rsidR="00F231BF" w:rsidRPr="00DF732F">
        <w:rPr>
          <w:rFonts w:ascii="Arial" w:hAnsi="Arial" w:cs="Arial"/>
        </w:rPr>
        <w:t>.2025</w:t>
      </w:r>
      <w:r w:rsidRPr="00DF732F">
        <w:rPr>
          <w:rFonts w:ascii="Arial" w:hAnsi="Arial" w:cs="Arial"/>
        </w:rPr>
        <w:t>.godine (</w:t>
      </w:r>
      <w:r w:rsidR="00F231BF" w:rsidRPr="00DF732F">
        <w:rPr>
          <w:rFonts w:ascii="Arial" w:hAnsi="Arial" w:cs="Arial"/>
        </w:rPr>
        <w:t>srijeda</w:t>
      </w:r>
      <w:r w:rsidRPr="00DF732F">
        <w:rPr>
          <w:rFonts w:ascii="Arial" w:hAnsi="Arial" w:cs="Arial"/>
        </w:rPr>
        <w:t>) sa početkom u 1</w:t>
      </w:r>
      <w:r w:rsidR="0051772C" w:rsidRPr="00DF732F">
        <w:rPr>
          <w:rFonts w:ascii="Arial" w:hAnsi="Arial" w:cs="Arial"/>
        </w:rPr>
        <w:t>8</w:t>
      </w:r>
      <w:r w:rsidRPr="00DF732F">
        <w:rPr>
          <w:rFonts w:ascii="Arial" w:hAnsi="Arial" w:cs="Arial"/>
        </w:rPr>
        <w:t>,00 sati</w:t>
      </w:r>
      <w:r w:rsidR="00883C00" w:rsidRPr="00DF732F">
        <w:rPr>
          <w:rFonts w:ascii="Arial" w:hAnsi="Arial" w:cs="Arial"/>
        </w:rPr>
        <w:t>.</w:t>
      </w:r>
    </w:p>
    <w:p w14:paraId="7AA2F0A9" w14:textId="77777777" w:rsidR="00883C00" w:rsidRPr="00DF732F" w:rsidRDefault="00883C00" w:rsidP="00DF2A2D">
      <w:pPr>
        <w:spacing w:after="0"/>
        <w:jc w:val="both"/>
        <w:rPr>
          <w:rFonts w:ascii="Arial" w:hAnsi="Arial" w:cs="Arial"/>
        </w:rPr>
      </w:pPr>
    </w:p>
    <w:p w14:paraId="4E664BFB" w14:textId="6F8B709D" w:rsidR="00883C00" w:rsidRPr="00DF732F" w:rsidRDefault="00883C00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Prisutni vijećnici: Dražen Stanić, Elvis Cetina, Saša Obrovac, Milenko Cukerić,</w:t>
      </w:r>
      <w:r w:rsidR="0051772C" w:rsidRPr="00DF732F">
        <w:rPr>
          <w:rFonts w:ascii="Arial" w:hAnsi="Arial" w:cs="Arial"/>
        </w:rPr>
        <w:t xml:space="preserve"> Silvia Nadenić</w:t>
      </w:r>
    </w:p>
    <w:p w14:paraId="41ECBEED" w14:textId="0546287A" w:rsidR="00FB7ED7" w:rsidRPr="00DF732F" w:rsidRDefault="00FB7ED7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Odsutni vijećnici: Ivan Bilić, </w:t>
      </w:r>
      <w:r w:rsidR="00F231BF" w:rsidRPr="00DF732F">
        <w:rPr>
          <w:rFonts w:ascii="Arial" w:hAnsi="Arial" w:cs="Arial"/>
        </w:rPr>
        <w:t xml:space="preserve">Igor Macan, Sebastian Puh </w:t>
      </w:r>
    </w:p>
    <w:p w14:paraId="5DB6AC5E" w14:textId="5746C12B" w:rsidR="00FB7ED7" w:rsidRPr="00DF732F" w:rsidRDefault="00FB7ED7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Ostali prisutni: načelnik Dean Perković, Pročelnik JUO Alen Doblanović</w:t>
      </w:r>
      <w:r w:rsidR="0051772C" w:rsidRPr="00DF732F">
        <w:rPr>
          <w:rFonts w:ascii="Arial" w:hAnsi="Arial" w:cs="Arial"/>
        </w:rPr>
        <w:t xml:space="preserve">, članice Uprave Savičenta d.o.o. Natalija Mofardin i Nives Cetina, Marko Sošić. </w:t>
      </w:r>
    </w:p>
    <w:p w14:paraId="14F5E653" w14:textId="77777777" w:rsidR="00FB7ED7" w:rsidRPr="00DF732F" w:rsidRDefault="00FB7ED7" w:rsidP="00DF2A2D">
      <w:pPr>
        <w:spacing w:after="0"/>
        <w:jc w:val="both"/>
        <w:rPr>
          <w:rFonts w:ascii="Arial" w:hAnsi="Arial" w:cs="Arial"/>
        </w:rPr>
      </w:pPr>
    </w:p>
    <w:p w14:paraId="31A8394F" w14:textId="07438462" w:rsidR="008F2DD4" w:rsidRPr="00DF732F" w:rsidRDefault="00B30A92" w:rsidP="00DF2A2D">
      <w:pPr>
        <w:spacing w:after="0"/>
        <w:jc w:val="both"/>
        <w:rPr>
          <w:rFonts w:ascii="Arial" w:hAnsi="Arial" w:cs="Arial"/>
          <w:i/>
          <w:iCs/>
        </w:rPr>
      </w:pPr>
      <w:r w:rsidRPr="00DF732F">
        <w:rPr>
          <w:rFonts w:ascii="Arial" w:hAnsi="Arial" w:cs="Arial"/>
        </w:rPr>
        <w:t>Predsjednik Općinskog vijeća Općine Svetvinčenat</w:t>
      </w:r>
      <w:r w:rsidR="00266F95" w:rsidRPr="00DF732F">
        <w:rPr>
          <w:rFonts w:ascii="Arial" w:hAnsi="Arial" w:cs="Arial"/>
        </w:rPr>
        <w:t xml:space="preserve"> konstatira d</w:t>
      </w:r>
      <w:r w:rsidR="008F2DD4" w:rsidRPr="00DF732F">
        <w:rPr>
          <w:rFonts w:ascii="Arial" w:hAnsi="Arial" w:cs="Arial"/>
        </w:rPr>
        <w:t xml:space="preserve">a je na vijeću prisutno </w:t>
      </w:r>
      <w:r w:rsidR="00F231BF" w:rsidRPr="00DF732F">
        <w:rPr>
          <w:rFonts w:ascii="Arial" w:hAnsi="Arial" w:cs="Arial"/>
        </w:rPr>
        <w:t>5</w:t>
      </w:r>
      <w:r w:rsidR="008F2DD4" w:rsidRPr="00DF732F">
        <w:rPr>
          <w:rFonts w:ascii="Arial" w:hAnsi="Arial" w:cs="Arial"/>
        </w:rPr>
        <w:t xml:space="preserve"> (</w:t>
      </w:r>
      <w:r w:rsidR="00F231BF" w:rsidRPr="00DF732F">
        <w:rPr>
          <w:rFonts w:ascii="Arial" w:hAnsi="Arial" w:cs="Arial"/>
        </w:rPr>
        <w:t>pet</w:t>
      </w:r>
      <w:r w:rsidR="008F2DD4" w:rsidRPr="00DF732F">
        <w:rPr>
          <w:rFonts w:ascii="Arial" w:hAnsi="Arial" w:cs="Arial"/>
        </w:rPr>
        <w:t xml:space="preserve">) vijećnika. </w:t>
      </w:r>
    </w:p>
    <w:p w14:paraId="43F61002" w14:textId="183064FF" w:rsidR="00FF6826" w:rsidRPr="00DF732F" w:rsidRDefault="00FF6826" w:rsidP="00DF2A2D">
      <w:pPr>
        <w:spacing w:after="0"/>
        <w:jc w:val="both"/>
        <w:rPr>
          <w:rFonts w:ascii="Arial" w:hAnsi="Arial" w:cs="Arial"/>
          <w:i/>
          <w:iCs/>
        </w:rPr>
      </w:pPr>
    </w:p>
    <w:p w14:paraId="139F4742" w14:textId="5B9E32D8" w:rsidR="008F2DD4" w:rsidRPr="00DF732F" w:rsidRDefault="008F2DD4" w:rsidP="00DF2A2D">
      <w:pPr>
        <w:spacing w:after="0"/>
        <w:jc w:val="both"/>
        <w:rPr>
          <w:rFonts w:ascii="Arial" w:hAnsi="Arial" w:cs="Arial"/>
          <w:i/>
          <w:iCs/>
        </w:rPr>
      </w:pPr>
      <w:r w:rsidRPr="00DF732F">
        <w:rPr>
          <w:rFonts w:ascii="Arial" w:hAnsi="Arial" w:cs="Arial"/>
          <w:i/>
          <w:iCs/>
        </w:rPr>
        <w:t xml:space="preserve">Utvrđivanje Dnevnog reda: </w:t>
      </w:r>
    </w:p>
    <w:p w14:paraId="63373840" w14:textId="03155A4E" w:rsidR="0025072C" w:rsidRPr="00DF732F" w:rsidRDefault="00B30A92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Dražen Stanić, čitanje Dnevnog reda</w:t>
      </w:r>
      <w:r w:rsidR="00C1253A" w:rsidRPr="00DF732F">
        <w:rPr>
          <w:rFonts w:ascii="Arial" w:hAnsi="Arial" w:cs="Arial"/>
        </w:rPr>
        <w:t xml:space="preserve"> te promjena u dijelu gdje točka 10 postaje točka 4.</w:t>
      </w:r>
      <w:r w:rsidR="00266F95" w:rsidRPr="00DF732F">
        <w:rPr>
          <w:rFonts w:ascii="Arial" w:hAnsi="Arial" w:cs="Arial"/>
        </w:rPr>
        <w:t xml:space="preserve"> </w:t>
      </w:r>
    </w:p>
    <w:p w14:paraId="7065E506" w14:textId="4322CAF4" w:rsidR="00B92A3B" w:rsidRPr="00DF732F" w:rsidRDefault="00B92A3B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Rasprave nije bilo. </w:t>
      </w:r>
    </w:p>
    <w:p w14:paraId="28D0C537" w14:textId="5B1B7DBF" w:rsidR="00B92A3B" w:rsidRPr="00DF732F" w:rsidRDefault="00B30A92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Dnevni red prihvaća se sa </w:t>
      </w:r>
      <w:r w:rsidR="00F231BF" w:rsidRPr="00DF732F">
        <w:rPr>
          <w:rFonts w:ascii="Arial" w:hAnsi="Arial" w:cs="Arial"/>
        </w:rPr>
        <w:t>5</w:t>
      </w:r>
      <w:r w:rsidR="0053252A" w:rsidRPr="00DF732F">
        <w:rPr>
          <w:rFonts w:ascii="Arial" w:hAnsi="Arial" w:cs="Arial"/>
        </w:rPr>
        <w:t xml:space="preserve"> </w:t>
      </w:r>
      <w:r w:rsidRPr="00DF732F">
        <w:rPr>
          <w:rFonts w:ascii="Arial" w:hAnsi="Arial" w:cs="Arial"/>
        </w:rPr>
        <w:t>(</w:t>
      </w:r>
      <w:r w:rsidR="00F231BF" w:rsidRPr="00DF732F">
        <w:rPr>
          <w:rFonts w:ascii="Arial" w:hAnsi="Arial" w:cs="Arial"/>
        </w:rPr>
        <w:t>pet</w:t>
      </w:r>
      <w:r w:rsidR="0053252A" w:rsidRPr="00DF732F">
        <w:rPr>
          <w:rFonts w:ascii="Arial" w:hAnsi="Arial" w:cs="Arial"/>
        </w:rPr>
        <w:t>)</w:t>
      </w:r>
      <w:r w:rsidRPr="00DF732F">
        <w:rPr>
          <w:rFonts w:ascii="Arial" w:hAnsi="Arial" w:cs="Arial"/>
        </w:rPr>
        <w:t xml:space="preserve"> glasova „za“. </w:t>
      </w:r>
    </w:p>
    <w:p w14:paraId="504400B2" w14:textId="1AB13E8C" w:rsidR="008B589A" w:rsidRPr="00DF732F" w:rsidRDefault="008B589A" w:rsidP="00DF2A2D">
      <w:pPr>
        <w:spacing w:after="0"/>
        <w:jc w:val="both"/>
        <w:rPr>
          <w:rFonts w:ascii="Arial" w:hAnsi="Arial" w:cs="Arial"/>
        </w:rPr>
      </w:pPr>
    </w:p>
    <w:p w14:paraId="24742350" w14:textId="1C581104" w:rsidR="00A760C4" w:rsidRPr="00DF732F" w:rsidRDefault="00A760C4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AD </w:t>
      </w:r>
      <w:r w:rsidR="00F02E78" w:rsidRPr="00DF732F">
        <w:rPr>
          <w:rFonts w:ascii="Arial" w:hAnsi="Arial" w:cs="Arial"/>
        </w:rPr>
        <w:t>1</w:t>
      </w:r>
      <w:r w:rsidRPr="00DF732F">
        <w:rPr>
          <w:rFonts w:ascii="Arial" w:hAnsi="Arial" w:cs="Arial"/>
        </w:rPr>
        <w:t xml:space="preserve">) </w:t>
      </w:r>
    </w:p>
    <w:p w14:paraId="3CABBEB9" w14:textId="77777777" w:rsidR="00A760C4" w:rsidRPr="00DF732F" w:rsidRDefault="00A760C4" w:rsidP="00A760C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Radni materijal dostavljen uz poziv. </w:t>
      </w:r>
    </w:p>
    <w:p w14:paraId="23C09A3F" w14:textId="37D82E50" w:rsidR="00A760C4" w:rsidRPr="00DF732F" w:rsidRDefault="00A760C4" w:rsidP="00A760C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Općinsko vijeće sa 5(pet) glasova „za“ usvaja skraćeni Zapisnik sa 42. Sjednice Općinskog vijeća Općine Svetvinčenat održane dana 26. veljače 2025. godine.  </w:t>
      </w:r>
    </w:p>
    <w:p w14:paraId="7037C56B" w14:textId="77777777" w:rsidR="00A760C4" w:rsidRPr="00DF732F" w:rsidRDefault="00A760C4" w:rsidP="00DF2A2D">
      <w:pPr>
        <w:spacing w:after="0"/>
        <w:jc w:val="both"/>
        <w:rPr>
          <w:rFonts w:ascii="Arial" w:hAnsi="Arial" w:cs="Arial"/>
        </w:rPr>
      </w:pPr>
    </w:p>
    <w:p w14:paraId="34EC10E1" w14:textId="5E24A3F1" w:rsidR="00C1253A" w:rsidRPr="00DF732F" w:rsidRDefault="00EC68C6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AD </w:t>
      </w:r>
      <w:r w:rsidR="00F02E78" w:rsidRPr="00DF732F">
        <w:rPr>
          <w:rFonts w:ascii="Arial" w:hAnsi="Arial" w:cs="Arial"/>
        </w:rPr>
        <w:t>2</w:t>
      </w:r>
      <w:r w:rsidRPr="00DF732F">
        <w:rPr>
          <w:rFonts w:ascii="Arial" w:hAnsi="Arial" w:cs="Arial"/>
        </w:rPr>
        <w:t xml:space="preserve">) </w:t>
      </w:r>
    </w:p>
    <w:p w14:paraId="4B2C3175" w14:textId="3740594E" w:rsidR="00A33885" w:rsidRPr="00DF732F" w:rsidRDefault="00A33885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Materijal dostavljen uz poziv. </w:t>
      </w:r>
    </w:p>
    <w:p w14:paraId="7F179630" w14:textId="252FC6D8" w:rsidR="0051772C" w:rsidRPr="00DF732F" w:rsidRDefault="00F4673C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Dražen Stanić</w:t>
      </w:r>
      <w:r w:rsidR="00DE6A3C" w:rsidRPr="00DF732F">
        <w:rPr>
          <w:rFonts w:ascii="Arial" w:hAnsi="Arial" w:cs="Arial"/>
        </w:rPr>
        <w:t xml:space="preserve"> daje riječ </w:t>
      </w:r>
      <w:r w:rsidR="00BE0EF1" w:rsidRPr="00DF732F">
        <w:rPr>
          <w:rFonts w:ascii="Arial" w:hAnsi="Arial" w:cs="Arial"/>
        </w:rPr>
        <w:t xml:space="preserve">Marku Sošiću, Studio za krajobraznu arhitekturu, planiranje, okoliš, Rovinj kako bi izvijestio o projektu Zelene urbane opreme za Općinu Svetvinčenat. </w:t>
      </w:r>
    </w:p>
    <w:p w14:paraId="36E8511B" w14:textId="6CE111E5" w:rsidR="00BE0EF1" w:rsidRPr="00DF732F" w:rsidRDefault="00BE0EF1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Zaključci su izneseni kroz ppt. Prijedlog dokumenta dostavljen kroz materijale. </w:t>
      </w:r>
    </w:p>
    <w:p w14:paraId="5584A6A6" w14:textId="4D79C8AB" w:rsidR="00BE0EF1" w:rsidRPr="00DF732F" w:rsidRDefault="00BE0EF1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Nadalje otvara se rasprava u dijelu pitanja prijave na EU fondove. Pročelnik konstatira kako je provedeno savjetovanje sa zainteresiranom javnošću</w:t>
      </w:r>
      <w:r w:rsidR="00BC6E7A" w:rsidRPr="00DF732F">
        <w:rPr>
          <w:rFonts w:ascii="Arial" w:hAnsi="Arial" w:cs="Arial"/>
        </w:rPr>
        <w:t xml:space="preserve">. </w:t>
      </w:r>
    </w:p>
    <w:p w14:paraId="5C1E1BA7" w14:textId="421F01AB" w:rsidR="00BC6E7A" w:rsidRPr="00DF732F" w:rsidRDefault="00BC6E7A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Općinsko vijeće sa 5(pet) glasova „za“ donosi Odluku o</w:t>
      </w:r>
      <w:r w:rsidR="00523A27" w:rsidRPr="00DF732F">
        <w:rPr>
          <w:rFonts w:ascii="Arial" w:hAnsi="Arial" w:cs="Arial"/>
        </w:rPr>
        <w:t xml:space="preserve"> donošenju </w:t>
      </w:r>
      <w:r w:rsidRPr="00DF732F">
        <w:rPr>
          <w:rFonts w:ascii="Arial" w:hAnsi="Arial" w:cs="Arial"/>
        </w:rPr>
        <w:t>Strategij</w:t>
      </w:r>
      <w:r w:rsidR="00523A27" w:rsidRPr="00DF732F">
        <w:rPr>
          <w:rFonts w:ascii="Arial" w:hAnsi="Arial" w:cs="Arial"/>
        </w:rPr>
        <w:t>e zelene urbane obnove Općine Svetvinčenat do 2030. godine</w:t>
      </w:r>
      <w:r w:rsidRPr="00DF732F">
        <w:rPr>
          <w:rFonts w:ascii="Arial" w:hAnsi="Arial" w:cs="Arial"/>
        </w:rPr>
        <w:t xml:space="preserve">. </w:t>
      </w:r>
    </w:p>
    <w:p w14:paraId="28B13360" w14:textId="77777777" w:rsidR="00563181" w:rsidRPr="00DF732F" w:rsidRDefault="00563181" w:rsidP="00563181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Ova Odluka stupa na snagu osmog dana od dana objave u Službenim novinama Općine Svetvinčenat.</w:t>
      </w:r>
    </w:p>
    <w:p w14:paraId="495EA3C7" w14:textId="77777777" w:rsidR="00BC6E7A" w:rsidRPr="00DF732F" w:rsidRDefault="00BC6E7A" w:rsidP="00BC6E7A">
      <w:pPr>
        <w:spacing w:after="0"/>
        <w:jc w:val="both"/>
        <w:rPr>
          <w:rFonts w:ascii="Arial" w:hAnsi="Arial" w:cs="Arial"/>
        </w:rPr>
      </w:pPr>
    </w:p>
    <w:p w14:paraId="2AE819BA" w14:textId="54D881EE" w:rsidR="00C1253A" w:rsidRPr="00DF732F" w:rsidRDefault="00A33885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AD </w:t>
      </w:r>
      <w:r w:rsidR="00F02E78" w:rsidRPr="00DF732F">
        <w:rPr>
          <w:rFonts w:ascii="Arial" w:hAnsi="Arial" w:cs="Arial"/>
        </w:rPr>
        <w:t>3</w:t>
      </w:r>
      <w:r w:rsidRPr="00DF732F">
        <w:rPr>
          <w:rFonts w:ascii="Arial" w:hAnsi="Arial" w:cs="Arial"/>
        </w:rPr>
        <w:t xml:space="preserve">) </w:t>
      </w:r>
    </w:p>
    <w:p w14:paraId="5EB5158C" w14:textId="2ADB4565" w:rsidR="00A33885" w:rsidRPr="00DF732F" w:rsidRDefault="003E05A9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Radni m</w:t>
      </w:r>
      <w:r w:rsidR="00A33885" w:rsidRPr="00DF732F">
        <w:rPr>
          <w:rFonts w:ascii="Arial" w:hAnsi="Arial" w:cs="Arial"/>
        </w:rPr>
        <w:t xml:space="preserve">aterijal dostavljen uz poziv. </w:t>
      </w:r>
    </w:p>
    <w:p w14:paraId="17938FBF" w14:textId="4A280877" w:rsidR="00A33885" w:rsidRPr="00DF732F" w:rsidRDefault="00A33885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Kratko kroz ppt izvješćuju članice Uprave Natalija Mofardin i Nives Cetina. </w:t>
      </w:r>
    </w:p>
    <w:p w14:paraId="42AABD88" w14:textId="1B4779D2" w:rsidR="00A33885" w:rsidRPr="00DF732F" w:rsidRDefault="00894132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Otvara se rasprava. </w:t>
      </w:r>
    </w:p>
    <w:p w14:paraId="1CCD8CB9" w14:textId="233AE875" w:rsidR="00894132" w:rsidRPr="00DF732F" w:rsidRDefault="00894132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Prijedlozi, pohvale od strane vijećnika te načelnika. </w:t>
      </w:r>
    </w:p>
    <w:p w14:paraId="351290D5" w14:textId="777CA075" w:rsidR="00894132" w:rsidRPr="00DF732F" w:rsidRDefault="003F0658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Općinsko vijeće sa 5(pet) glasova „za“ donosi Zaključak o usvajanju Godišnjeg izvješća o poslovanju i Financijskog izvješća trgovačkog društva SAVIČENTA d.o.o. za 2024. godinu te Plana upravljanja za 2025. godinu. </w:t>
      </w:r>
    </w:p>
    <w:p w14:paraId="0AF1D467" w14:textId="77777777" w:rsidR="003E05A9" w:rsidRPr="00DF732F" w:rsidRDefault="003E05A9" w:rsidP="003E05A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F732F">
        <w:rPr>
          <w:rFonts w:ascii="Arial" w:eastAsia="Times New Roman" w:hAnsi="Arial" w:cs="Arial"/>
          <w:lang w:eastAsia="hr-HR"/>
        </w:rPr>
        <w:t>Ovaj Zaključak stupa na snagu osmog dana od dana objave u “Službenim novinama Općine Svetvinčenat”.</w:t>
      </w:r>
    </w:p>
    <w:p w14:paraId="0DB4E3F5" w14:textId="77777777" w:rsidR="003E05A9" w:rsidRPr="00DF732F" w:rsidRDefault="003E05A9" w:rsidP="003E05A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00B2F29" w14:textId="651746CC" w:rsidR="003E05A9" w:rsidRPr="00DF732F" w:rsidRDefault="003E05A9" w:rsidP="003E05A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F732F">
        <w:rPr>
          <w:rFonts w:ascii="Arial" w:eastAsia="Times New Roman" w:hAnsi="Arial" w:cs="Arial"/>
          <w:lang w:eastAsia="hr-HR"/>
        </w:rPr>
        <w:t xml:space="preserve">AD </w:t>
      </w:r>
      <w:r w:rsidR="00F02E78" w:rsidRPr="00DF732F">
        <w:rPr>
          <w:rFonts w:ascii="Arial" w:eastAsia="Times New Roman" w:hAnsi="Arial" w:cs="Arial"/>
          <w:lang w:eastAsia="hr-HR"/>
        </w:rPr>
        <w:t>4</w:t>
      </w:r>
      <w:r w:rsidRPr="00DF732F">
        <w:rPr>
          <w:rFonts w:ascii="Arial" w:eastAsia="Times New Roman" w:hAnsi="Arial" w:cs="Arial"/>
          <w:lang w:eastAsia="hr-HR"/>
        </w:rPr>
        <w:t xml:space="preserve">) </w:t>
      </w:r>
    </w:p>
    <w:p w14:paraId="7B2B27EF" w14:textId="1C63E7E3" w:rsidR="003E05A9" w:rsidRPr="00DF732F" w:rsidRDefault="003E05A9" w:rsidP="003E05A9">
      <w:pPr>
        <w:spacing w:after="0" w:line="240" w:lineRule="auto"/>
        <w:rPr>
          <w:rFonts w:ascii="Arial" w:hAnsi="Arial" w:cs="Arial"/>
        </w:rPr>
      </w:pPr>
      <w:r w:rsidRPr="00DF732F">
        <w:rPr>
          <w:rFonts w:ascii="Arial" w:hAnsi="Arial" w:cs="Arial"/>
        </w:rPr>
        <w:t>Radni materijal dostavljen uz poziv.</w:t>
      </w:r>
    </w:p>
    <w:p w14:paraId="4FCA63A9" w14:textId="5C5DD512" w:rsidR="003E05A9" w:rsidRPr="00DF732F" w:rsidRDefault="002C0618" w:rsidP="003E05A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F732F">
        <w:rPr>
          <w:rFonts w:ascii="Arial" w:eastAsia="Times New Roman" w:hAnsi="Arial" w:cs="Arial"/>
          <w:lang w:eastAsia="hr-HR"/>
        </w:rPr>
        <w:t xml:space="preserve">Kratko izvješćuje načelnik. </w:t>
      </w:r>
    </w:p>
    <w:p w14:paraId="76A44654" w14:textId="678FA7B8" w:rsidR="002C0618" w:rsidRPr="00DF732F" w:rsidRDefault="002C0618" w:rsidP="003E05A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F732F">
        <w:rPr>
          <w:rFonts w:ascii="Arial" w:eastAsia="Times New Roman" w:hAnsi="Arial" w:cs="Arial"/>
          <w:lang w:eastAsia="hr-HR"/>
        </w:rPr>
        <w:t xml:space="preserve">Obrazloženje ostvarenja proračuna općine u 2023. i 2024. godini. </w:t>
      </w:r>
    </w:p>
    <w:p w14:paraId="32012723" w14:textId="30A148F6" w:rsidR="003F0658" w:rsidRPr="00DF732F" w:rsidRDefault="002C0618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Postotak povećanja prihoda. </w:t>
      </w:r>
    </w:p>
    <w:p w14:paraId="50A856E0" w14:textId="1498702B" w:rsidR="002C0618" w:rsidRPr="00DF732F" w:rsidRDefault="002C0618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lastRenderedPageBreak/>
        <w:t xml:space="preserve">Rasprave nije bilo. </w:t>
      </w:r>
    </w:p>
    <w:p w14:paraId="72996A8B" w14:textId="15D02186" w:rsidR="002C0618" w:rsidRPr="00DF732F" w:rsidRDefault="002C0618" w:rsidP="00BC6E7A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Općinsko vijeće sa 5(pet) glasova „za“ donosi Odluku o usvajanju Godišnjeg izvještaja o izvršenju Proračuna Općine Svetvinčenat za 2024. godinu. </w:t>
      </w:r>
    </w:p>
    <w:p w14:paraId="5E1A5FAF" w14:textId="535F5034" w:rsidR="00E23A46" w:rsidRPr="00DF732F" w:rsidRDefault="00E23A46" w:rsidP="00E23A46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Ova Odluka stupa na snagu prvog dana od dana objave u Službenim novinama Općine Svetvinčenat.</w:t>
      </w:r>
    </w:p>
    <w:p w14:paraId="3D07AEF8" w14:textId="77777777" w:rsidR="002C0618" w:rsidRPr="00DF732F" w:rsidRDefault="002C0618" w:rsidP="00BC6E7A">
      <w:pPr>
        <w:spacing w:after="0"/>
        <w:jc w:val="both"/>
        <w:rPr>
          <w:rFonts w:ascii="Arial" w:hAnsi="Arial" w:cs="Arial"/>
        </w:rPr>
      </w:pPr>
    </w:p>
    <w:p w14:paraId="1EE0657E" w14:textId="0DAEAB38" w:rsidR="00BC6E7A" w:rsidRPr="00DF732F" w:rsidRDefault="00BA092F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AD 5)</w:t>
      </w:r>
    </w:p>
    <w:p w14:paraId="26B1C973" w14:textId="14856ED3" w:rsidR="00BA092F" w:rsidRPr="00DF732F" w:rsidRDefault="00BA092F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Radni materijal dostavljen uz poziv. </w:t>
      </w:r>
    </w:p>
    <w:p w14:paraId="4389BB09" w14:textId="6BFDB221" w:rsidR="00BA092F" w:rsidRPr="00DF732F" w:rsidRDefault="00EC69A3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Kratko izvješćuje načelnik. </w:t>
      </w:r>
    </w:p>
    <w:p w14:paraId="66FDD477" w14:textId="1BCC590C" w:rsidR="00EC69A3" w:rsidRPr="00DF732F" w:rsidRDefault="00EC69A3" w:rsidP="00EC69A3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Programom za 2024. određena je gradnja objekata i uređenje komunalne infrastrukture te nabava opreme na području Općine Svetvinčenat za 2024. godinu i to za Javne površine, Nerazvrstane ceste, Javnu rasvjetu, Groblja. </w:t>
      </w:r>
    </w:p>
    <w:p w14:paraId="2DE7EDA0" w14:textId="03E64696" w:rsidR="00EC69A3" w:rsidRPr="00DF732F" w:rsidRDefault="00865DA4" w:rsidP="00EC69A3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Rasprave nije bilo. </w:t>
      </w:r>
    </w:p>
    <w:p w14:paraId="7850CB39" w14:textId="06450CB2" w:rsidR="00865DA4" w:rsidRPr="00DF732F" w:rsidRDefault="00865DA4" w:rsidP="00EC69A3">
      <w:pPr>
        <w:spacing w:after="120" w:line="276" w:lineRule="auto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Općinsko vijeće sa 5(pet) glasova „za“ donosi </w:t>
      </w:r>
      <w:r w:rsidR="00283288" w:rsidRPr="00DF732F">
        <w:rPr>
          <w:rFonts w:ascii="Arial" w:hAnsi="Arial" w:cs="Arial"/>
        </w:rPr>
        <w:t xml:space="preserve">Zaključak o prihvaćanju Izvješća o izvršenom Programu gradnje objekata i uređaja komunalne infrastrukture u Općini Svetvinčenat za 2024. godinu. </w:t>
      </w:r>
    </w:p>
    <w:p w14:paraId="2D6A2374" w14:textId="53073A05" w:rsidR="00283288" w:rsidRPr="00DF732F" w:rsidRDefault="00FD1DE1" w:rsidP="00EC69A3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</w:rPr>
        <w:t>Ovaj Zaključak stupa na snagu osmog dana od dana objave u “Službenim novinama Općine Svetvinčenat”.</w:t>
      </w:r>
    </w:p>
    <w:p w14:paraId="7BEC9A7A" w14:textId="77777777" w:rsidR="00EC69A3" w:rsidRPr="00DF732F" w:rsidRDefault="00EC69A3" w:rsidP="00DF2A2D">
      <w:pPr>
        <w:spacing w:after="0"/>
        <w:jc w:val="both"/>
        <w:rPr>
          <w:rFonts w:ascii="Arial" w:hAnsi="Arial" w:cs="Arial"/>
        </w:rPr>
      </w:pPr>
    </w:p>
    <w:p w14:paraId="0D278F89" w14:textId="38E3D4F9" w:rsidR="00FD1DE1" w:rsidRPr="00DF732F" w:rsidRDefault="00FD1DE1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AD 6) </w:t>
      </w:r>
    </w:p>
    <w:p w14:paraId="76D96376" w14:textId="55A01A53" w:rsidR="00FD1DE1" w:rsidRPr="00DF732F" w:rsidRDefault="00FD1DE1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Radni materijal dostavljen uz poziv. </w:t>
      </w:r>
    </w:p>
    <w:p w14:paraId="04974907" w14:textId="4E817CD5" w:rsidR="00B410E1" w:rsidRPr="00DF732F" w:rsidRDefault="00B410E1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Programom za 2024. određeno je održavanje komunalne infrastrukture na području Općine Svetvinčenat i to za djelatnosti Održavanja čistoće javnih površina, održavanje javnih zelenih i ostalih površina, nerazvrstanih cesta, javne rasvjete, groblja, provođenje mjera obvezne preventivne dezinfekcije, dezinsekcije i deratizacije, sakupljanje izgubljenih i napuštenih životinja te njihovo zbrinjavanje i usluge higijeničarske službe. </w:t>
      </w:r>
    </w:p>
    <w:p w14:paraId="7698E5EE" w14:textId="1DF9759D" w:rsidR="00B410E1" w:rsidRPr="00DF732F" w:rsidRDefault="00B410E1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Izvješće je sastavni dio Prijedloga Odluke. </w:t>
      </w:r>
    </w:p>
    <w:p w14:paraId="31D85741" w14:textId="4BCDAF01" w:rsidR="00B410E1" w:rsidRPr="00DF732F" w:rsidRDefault="00B410E1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>Općinsko vijeće sa 5(pet) glasova „za“ donosi Zaključak o prihvaćanju Izvješć</w:t>
      </w:r>
      <w:r w:rsidR="009C1F7A" w:rsidRPr="00DF732F">
        <w:rPr>
          <w:rFonts w:ascii="Arial" w:hAnsi="Arial" w:cs="Arial"/>
          <w:noProof/>
        </w:rPr>
        <w:t>a</w:t>
      </w:r>
      <w:r w:rsidRPr="00DF732F">
        <w:rPr>
          <w:rFonts w:ascii="Arial" w:hAnsi="Arial" w:cs="Arial"/>
          <w:noProof/>
        </w:rPr>
        <w:t xml:space="preserve"> o izvršenom Programu održavanja </w:t>
      </w:r>
      <w:r w:rsidR="009C1F7A" w:rsidRPr="00DF732F">
        <w:rPr>
          <w:rFonts w:ascii="Arial" w:hAnsi="Arial" w:cs="Arial"/>
          <w:noProof/>
        </w:rPr>
        <w:t xml:space="preserve">održavanja komunalne infrastrukture u Općini Svetvinčenat za 2024. godinu. </w:t>
      </w:r>
    </w:p>
    <w:p w14:paraId="0F9E2503" w14:textId="77777777" w:rsidR="00B410E1" w:rsidRPr="00DF732F" w:rsidRDefault="00B410E1" w:rsidP="00B410E1">
      <w:pPr>
        <w:spacing w:after="120" w:line="276" w:lineRule="auto"/>
        <w:jc w:val="both"/>
        <w:rPr>
          <w:rFonts w:ascii="Arial" w:hAnsi="Arial" w:cs="Arial"/>
          <w:noProof/>
          <w:lang w:val="x-none"/>
        </w:rPr>
      </w:pPr>
      <w:r w:rsidRPr="00DF732F">
        <w:rPr>
          <w:rFonts w:ascii="Arial" w:hAnsi="Arial" w:cs="Arial"/>
          <w:noProof/>
          <w:lang w:val="x-none"/>
        </w:rPr>
        <w:t>Ovaj Zaključak stupa na snagu osmog  dana od dana objave u Službenim novinama Općine Svetvinčenat.</w:t>
      </w:r>
    </w:p>
    <w:p w14:paraId="40FE994A" w14:textId="77777777" w:rsidR="00B410E1" w:rsidRPr="00DF732F" w:rsidRDefault="00B410E1" w:rsidP="00B410E1">
      <w:pPr>
        <w:spacing w:after="120" w:line="276" w:lineRule="auto"/>
        <w:jc w:val="both"/>
        <w:rPr>
          <w:rFonts w:ascii="Arial" w:hAnsi="Arial" w:cs="Arial"/>
          <w:noProof/>
          <w:lang w:val="x-none"/>
        </w:rPr>
      </w:pPr>
    </w:p>
    <w:p w14:paraId="21219313" w14:textId="7C1AE3CE" w:rsidR="002B5913" w:rsidRPr="00DF732F" w:rsidRDefault="002B5913" w:rsidP="00B410E1">
      <w:pPr>
        <w:spacing w:after="120" w:line="276" w:lineRule="auto"/>
        <w:jc w:val="both"/>
        <w:rPr>
          <w:rFonts w:ascii="Arial" w:hAnsi="Arial" w:cs="Arial"/>
          <w:noProof/>
          <w:lang w:val="x-none"/>
        </w:rPr>
      </w:pPr>
      <w:r w:rsidRPr="00DF732F">
        <w:rPr>
          <w:rFonts w:ascii="Arial" w:hAnsi="Arial" w:cs="Arial"/>
          <w:noProof/>
          <w:lang w:val="x-none"/>
        </w:rPr>
        <w:t xml:space="preserve">AD 7) </w:t>
      </w:r>
    </w:p>
    <w:p w14:paraId="241F1724" w14:textId="0F949C15" w:rsidR="002B5913" w:rsidRPr="00DF732F" w:rsidRDefault="002B5913" w:rsidP="00B410E1">
      <w:pPr>
        <w:spacing w:after="120" w:line="276" w:lineRule="auto"/>
        <w:jc w:val="both"/>
        <w:rPr>
          <w:rFonts w:ascii="Arial" w:hAnsi="Arial" w:cs="Arial"/>
          <w:noProof/>
          <w:lang w:val="x-none"/>
        </w:rPr>
      </w:pPr>
      <w:r w:rsidRPr="00DF732F">
        <w:rPr>
          <w:rFonts w:ascii="Arial" w:hAnsi="Arial" w:cs="Arial"/>
          <w:noProof/>
          <w:lang w:val="x-none"/>
        </w:rPr>
        <w:t xml:space="preserve">Radni materijal dostavljen uz poziv. </w:t>
      </w:r>
    </w:p>
    <w:p w14:paraId="1FE639DD" w14:textId="7A53CB4C" w:rsidR="002B5913" w:rsidRPr="00DF732F" w:rsidRDefault="00CE0515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Kratko izvješćuje pročelnik. </w:t>
      </w:r>
    </w:p>
    <w:p w14:paraId="3F91494B" w14:textId="77777777" w:rsidR="00005F68" w:rsidRPr="00DF732F" w:rsidRDefault="00005F68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>Mijenja se članak 6. Odluke o komunalnoj naknadi i članak 8.</w:t>
      </w:r>
    </w:p>
    <w:p w14:paraId="0F4930CF" w14:textId="77777777" w:rsidR="00005F68" w:rsidRPr="00DF732F" w:rsidRDefault="00005F68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Ostale odredbe ostaju nepromijenjene. </w:t>
      </w:r>
    </w:p>
    <w:p w14:paraId="37A1215C" w14:textId="77777777" w:rsidR="00C911C5" w:rsidRPr="00DF732F" w:rsidRDefault="008504F6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>Navedenu Odluku treba donijeti do 31.3.2025.</w:t>
      </w:r>
      <w:r w:rsidR="00C911C5" w:rsidRPr="00DF732F">
        <w:rPr>
          <w:rFonts w:ascii="Arial" w:hAnsi="Arial" w:cs="Arial"/>
          <w:noProof/>
        </w:rPr>
        <w:t xml:space="preserve"> godine. </w:t>
      </w:r>
    </w:p>
    <w:p w14:paraId="06A66404" w14:textId="77777777" w:rsidR="00F6112B" w:rsidRPr="00DF732F" w:rsidRDefault="00F6112B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Rasprave nije bilo. </w:t>
      </w:r>
    </w:p>
    <w:p w14:paraId="5956C8EA" w14:textId="5458BA14" w:rsidR="00B410E1" w:rsidRPr="00DF732F" w:rsidRDefault="00F6112B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>Općinsko vijeće sa</w:t>
      </w:r>
      <w:r w:rsidR="00E8494C" w:rsidRPr="00DF732F">
        <w:rPr>
          <w:rFonts w:ascii="Arial" w:hAnsi="Arial" w:cs="Arial"/>
          <w:noProof/>
        </w:rPr>
        <w:t xml:space="preserve"> </w:t>
      </w:r>
      <w:r w:rsidRPr="00DF732F">
        <w:rPr>
          <w:rFonts w:ascii="Arial" w:hAnsi="Arial" w:cs="Arial"/>
          <w:noProof/>
        </w:rPr>
        <w:t xml:space="preserve">5(pet) glasova „za“ donosi Odluku o izmjeni i dopuni Odluke o komunalnoj naknadi. </w:t>
      </w:r>
    </w:p>
    <w:p w14:paraId="6AE76B54" w14:textId="381D95A0" w:rsidR="00E8494C" w:rsidRPr="00DF732F" w:rsidRDefault="00782F35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color w:val="000000"/>
        </w:rPr>
        <w:lastRenderedPageBreak/>
        <w:t>Ova Odluka stupa na snagu prvog dana od dana objave u Službenim novinama Općine Svetvinčenat.</w:t>
      </w:r>
    </w:p>
    <w:p w14:paraId="5F266A84" w14:textId="77777777" w:rsidR="00B410E1" w:rsidRPr="00DF732F" w:rsidRDefault="00B410E1" w:rsidP="00B410E1">
      <w:pPr>
        <w:spacing w:after="120" w:line="276" w:lineRule="auto"/>
        <w:jc w:val="both"/>
        <w:rPr>
          <w:rFonts w:ascii="Arial" w:hAnsi="Arial" w:cs="Arial"/>
          <w:noProof/>
        </w:rPr>
      </w:pPr>
    </w:p>
    <w:p w14:paraId="6201EED1" w14:textId="724CD1CB" w:rsidR="00782F35" w:rsidRPr="00DF732F" w:rsidRDefault="00782F35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AD 8) </w:t>
      </w:r>
    </w:p>
    <w:p w14:paraId="2EF1CE04" w14:textId="3708182F" w:rsidR="00782F35" w:rsidRPr="00DF732F" w:rsidRDefault="00782F35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Radni materijal dostavljen uz poziv. </w:t>
      </w:r>
    </w:p>
    <w:p w14:paraId="4C94A30F" w14:textId="4AB54894" w:rsidR="00782F35" w:rsidRPr="00DF732F" w:rsidRDefault="00FA1292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Kratko izvješćuje načelnik. </w:t>
      </w:r>
    </w:p>
    <w:p w14:paraId="27AE3740" w14:textId="755CB509" w:rsidR="00FA1292" w:rsidRPr="00DF732F" w:rsidRDefault="00FA1292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Radi se o Fit parku Suhača, Pineta, Sportsko rekreacijski centar Salambati, Rapanji, Dječje igralište i park Smoljanci, SRC Foli, Dječje igralište i park Foli, SRC Bibići, DI Pusti, </w:t>
      </w:r>
      <w:r w:rsidR="00917CCB" w:rsidRPr="00DF732F">
        <w:rPr>
          <w:rFonts w:ascii="Arial" w:hAnsi="Arial" w:cs="Arial"/>
          <w:noProof/>
        </w:rPr>
        <w:t xml:space="preserve">DI Štokovci, Dječje igralište i park Čabrunići, SRC Čabrunići, DI i Društveni dom Butkovići, DI Bankovići, SI i boćalište Pačići, DI Sveti Kirin. </w:t>
      </w:r>
    </w:p>
    <w:p w14:paraId="2E3D8641" w14:textId="1C3E7D7A" w:rsidR="00C72E26" w:rsidRPr="00DF732F" w:rsidRDefault="00C72E26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Rasprave nije bilo. </w:t>
      </w:r>
    </w:p>
    <w:p w14:paraId="246071D6" w14:textId="4E5130EF" w:rsidR="00C72E26" w:rsidRPr="00DF732F" w:rsidRDefault="00C72E26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noProof/>
        </w:rPr>
        <w:t xml:space="preserve">Općinsko vijeće sa 5 (pet) glasova „za“ donosi Odluku o proglašenju komunalne infrastrukture javnim dobrom u općoj uporabi (javni sportski i rekreacijski prostori). </w:t>
      </w:r>
    </w:p>
    <w:p w14:paraId="152EE2F7" w14:textId="383337C8" w:rsidR="00E74BD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>Ova Odluka stupa na snagu osmog dana od dana objave u Službenim novinama Općine Svetvinčenat.</w:t>
      </w:r>
    </w:p>
    <w:p w14:paraId="1FEFBEBD" w14:textId="77777777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4B750C49" w14:textId="3E937A16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AD 9) </w:t>
      </w:r>
    </w:p>
    <w:p w14:paraId="3ABF731D" w14:textId="5ABFC638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Radni materijal dostavljen uz poziv. </w:t>
      </w:r>
    </w:p>
    <w:p w14:paraId="0A2445E3" w14:textId="68313852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Kratko izvješćuje Elvis Cetina. </w:t>
      </w:r>
    </w:p>
    <w:p w14:paraId="434A84FF" w14:textId="045910E3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Promjena u radnom vremenu pedagogice sa nepunog na puno radno vrijeme. </w:t>
      </w:r>
    </w:p>
    <w:p w14:paraId="67E9962D" w14:textId="7A1B39F2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Rasprave nije bilo. </w:t>
      </w:r>
    </w:p>
    <w:p w14:paraId="018B01AA" w14:textId="3B233A13" w:rsidR="00862236" w:rsidRPr="00DF732F" w:rsidRDefault="00862236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Općinsko vijeće sa 5 (pet) glasova „za“ donosi </w:t>
      </w:r>
      <w:r w:rsidR="00085EE5" w:rsidRPr="00DF732F">
        <w:rPr>
          <w:rFonts w:ascii="Arial" w:hAnsi="Arial" w:cs="Arial"/>
          <w:color w:val="000000"/>
        </w:rPr>
        <w:t xml:space="preserve">Odluku o davanju prethodne suglasnosti na Pravilnik o unutarnjem ustrojstvu i načinu rada Dječjeg vrtića Balončić. </w:t>
      </w:r>
    </w:p>
    <w:p w14:paraId="5177B395" w14:textId="2674439A" w:rsidR="00085EE5" w:rsidRPr="00DF732F" w:rsidRDefault="00085EE5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>Ova Odluka stupa na snagu osmog dana od dana objave u “Službenim novinama Općine Svetvinčenat”.</w:t>
      </w:r>
    </w:p>
    <w:p w14:paraId="5552404A" w14:textId="77777777" w:rsidR="00085EE5" w:rsidRPr="00DF732F" w:rsidRDefault="00085EE5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4F792C73" w14:textId="0BECC2F8" w:rsidR="00085EE5" w:rsidRPr="00DF732F" w:rsidRDefault="00085EE5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AD 10) </w:t>
      </w:r>
    </w:p>
    <w:p w14:paraId="1500564C" w14:textId="019C2D34" w:rsidR="00085EE5" w:rsidRPr="00DF732F" w:rsidRDefault="00085EE5" w:rsidP="00B410E1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DF732F">
        <w:rPr>
          <w:rFonts w:ascii="Arial" w:hAnsi="Arial" w:cs="Arial"/>
          <w:color w:val="000000"/>
        </w:rPr>
        <w:t xml:space="preserve">Radni materijal dostavljen uz poziv. </w:t>
      </w:r>
    </w:p>
    <w:p w14:paraId="5F7ECCCD" w14:textId="5E6F45F8" w:rsidR="00085EE5" w:rsidRPr="00DF732F" w:rsidRDefault="00085EE5" w:rsidP="00B410E1">
      <w:pPr>
        <w:spacing w:after="120" w:line="276" w:lineRule="auto"/>
        <w:jc w:val="both"/>
        <w:rPr>
          <w:rFonts w:ascii="Arial" w:hAnsi="Arial" w:cs="Arial"/>
          <w:noProof/>
        </w:rPr>
      </w:pPr>
      <w:r w:rsidRPr="00DF732F">
        <w:rPr>
          <w:rFonts w:ascii="Arial" w:hAnsi="Arial" w:cs="Arial"/>
          <w:color w:val="000000"/>
        </w:rPr>
        <w:t xml:space="preserve">Kratko izvješćuje pročelnik. </w:t>
      </w:r>
    </w:p>
    <w:p w14:paraId="7A76FA7E" w14:textId="3AD67F9F" w:rsidR="00EC69A3" w:rsidRPr="00DF732F" w:rsidRDefault="004B5A84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Raspisuje se natječaj za prodaju nekretnina u k.o. Bokordići i k.o. Štokovci. </w:t>
      </w:r>
    </w:p>
    <w:p w14:paraId="51EAC270" w14:textId="1EDA8DC3" w:rsidR="004B5A84" w:rsidRPr="00DF732F" w:rsidRDefault="00526676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Rasprave nije bilo. </w:t>
      </w:r>
    </w:p>
    <w:p w14:paraId="417D2EFB" w14:textId="48C33E40" w:rsidR="00526676" w:rsidRPr="00DF732F" w:rsidRDefault="00526676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Općinsko vijeće sa 5 (pet) glasova „za“ donosi Odluku o raspisivanju javnog nadmetanja za prodaju nekretnina u vlasništvu Općine Svetvinčenat. </w:t>
      </w:r>
    </w:p>
    <w:p w14:paraId="14A36A61" w14:textId="27019267" w:rsidR="00DB2F12" w:rsidRPr="00DF732F" w:rsidRDefault="00DB2F12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  <w:color w:val="000000"/>
        </w:rPr>
        <w:t>Ova Odluka stupa na snagu osmog dana od dana objave u “Službenim novinama Općine Svetvinčenat”.</w:t>
      </w:r>
    </w:p>
    <w:p w14:paraId="411A60EA" w14:textId="21E81738" w:rsidR="004B5A84" w:rsidRPr="00DF732F" w:rsidRDefault="004B5A84" w:rsidP="00DF2A2D">
      <w:pPr>
        <w:spacing w:after="0"/>
        <w:jc w:val="both"/>
        <w:rPr>
          <w:rFonts w:ascii="Arial" w:hAnsi="Arial" w:cs="Arial"/>
        </w:rPr>
      </w:pPr>
    </w:p>
    <w:p w14:paraId="025A4D44" w14:textId="4790CC71" w:rsidR="00DB2F12" w:rsidRPr="00DF732F" w:rsidRDefault="00890E00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AD 11) </w:t>
      </w:r>
    </w:p>
    <w:p w14:paraId="27B0AC53" w14:textId="745E4C62" w:rsidR="00DE6A3C" w:rsidRPr="00DF732F" w:rsidRDefault="00890E00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Predsjednik vijeća daje riječ </w:t>
      </w:r>
      <w:r w:rsidR="00DE6A3C" w:rsidRPr="00DF732F">
        <w:rPr>
          <w:rFonts w:ascii="Arial" w:hAnsi="Arial" w:cs="Arial"/>
        </w:rPr>
        <w:t xml:space="preserve">načelniku Općine Svetvinčenat, Perković Deanu da iznese kratko izvješće o učinjenom od protekle Sjednice. </w:t>
      </w:r>
    </w:p>
    <w:p w14:paraId="3BBA7666" w14:textId="7B5D0E27" w:rsidR="00DE6A3C" w:rsidRPr="00DF732F" w:rsidRDefault="00DE6A3C" w:rsidP="00DF2A2D">
      <w:pPr>
        <w:spacing w:after="0"/>
        <w:jc w:val="both"/>
        <w:rPr>
          <w:rFonts w:ascii="Arial" w:hAnsi="Arial" w:cs="Arial"/>
        </w:rPr>
      </w:pPr>
    </w:p>
    <w:p w14:paraId="3BF4EBF9" w14:textId="60A281A1" w:rsidR="00DE6A3C" w:rsidRPr="00DF732F" w:rsidRDefault="00DE6A3C" w:rsidP="00DF2A2D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lastRenderedPageBreak/>
        <w:t xml:space="preserve">Dean Perković izvješćuje: </w:t>
      </w:r>
    </w:p>
    <w:p w14:paraId="60A5432F" w14:textId="3971BA98" w:rsidR="00890E00" w:rsidRPr="00DF732F" w:rsidRDefault="00521C41" w:rsidP="00890E00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Od protekle sjednice mjesec dana</w:t>
      </w:r>
    </w:p>
    <w:p w14:paraId="5B103EF8" w14:textId="7420C458" w:rsidR="00521C41" w:rsidRPr="00DF732F" w:rsidRDefault="00521C41" w:rsidP="00890E00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Radovi na vrtiću, pristiglo 6 prijava, evaluacija u tijeku</w:t>
      </w:r>
    </w:p>
    <w:p w14:paraId="28196094" w14:textId="0F9809DA" w:rsidR="00521C41" w:rsidRPr="00DF732F" w:rsidRDefault="00521C41" w:rsidP="00890E00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Postupak izvlaštenja </w:t>
      </w:r>
    </w:p>
    <w:p w14:paraId="34770B59" w14:textId="1B004688" w:rsidR="00521C41" w:rsidRPr="00DF732F" w:rsidRDefault="00521C41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Radovi na OŠ Svetvinčenat, dinamika radova dobra, konstrukcija sportske dvorane u proizvodnji </w:t>
      </w:r>
    </w:p>
    <w:p w14:paraId="749E8D12" w14:textId="78EF7A8F" w:rsidR="00521C41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Projekt groblja na javnom savjetovanju</w:t>
      </w:r>
    </w:p>
    <w:p w14:paraId="163DBDC2" w14:textId="33B8695F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Posjet počasnih konzula u RH i SLO </w:t>
      </w:r>
    </w:p>
    <w:p w14:paraId="44AF40AC" w14:textId="5A0CFA29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Završno izvješće rasvjete na Suhači</w:t>
      </w:r>
    </w:p>
    <w:p w14:paraId="3EE5EFE7" w14:textId="7C0267FF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Problematika Romska naselja</w:t>
      </w:r>
    </w:p>
    <w:p w14:paraId="035CA571" w14:textId="32C87BEF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Rasvjeta u nekoliko mjesta </w:t>
      </w:r>
    </w:p>
    <w:p w14:paraId="50473C4A" w14:textId="14C0FDDF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Meteo stanica – digitalizacija javne uprave</w:t>
      </w:r>
    </w:p>
    <w:p w14:paraId="4AD81E1E" w14:textId="319AF889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Odobreni svi programi Ministarstva kulture</w:t>
      </w:r>
    </w:p>
    <w:p w14:paraId="213D5AE4" w14:textId="63A6EB02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U tijeku nabava za Sv. Katarinu </w:t>
      </w:r>
    </w:p>
    <w:p w14:paraId="15929587" w14:textId="269EF230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Izobrazba za pesticide</w:t>
      </w:r>
    </w:p>
    <w:p w14:paraId="3ABDDE33" w14:textId="407BCCC7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>Preuzimanje kanalizacije od strane Vodovoda. Primopredaja 1.4.2025.</w:t>
      </w:r>
    </w:p>
    <w:p w14:paraId="686BD6F7" w14:textId="4ECCBEC5" w:rsidR="005C7BA4" w:rsidRPr="00DF732F" w:rsidRDefault="005C7BA4" w:rsidP="00521C4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Rješavanje granica s Marčanom </w:t>
      </w:r>
    </w:p>
    <w:p w14:paraId="23F0483F" w14:textId="6C36A18E" w:rsidR="005C7BA4" w:rsidRPr="00DF732F" w:rsidRDefault="005C7BA4" w:rsidP="005C7BA4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Srednjovjekovni festival u top događanja HTZ-a. Povećano sufinanciranje </w:t>
      </w:r>
    </w:p>
    <w:p w14:paraId="06E0A3F9" w14:textId="360712F6" w:rsidR="005C7BA4" w:rsidRPr="00DF732F" w:rsidRDefault="005C7BA4" w:rsidP="005C7BA4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Projektno udružene turističke zajednice </w:t>
      </w:r>
    </w:p>
    <w:p w14:paraId="486F4627" w14:textId="48695E11" w:rsidR="005C7BA4" w:rsidRPr="00DF732F" w:rsidRDefault="005C7BA4" w:rsidP="005C7BA4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Premještaj table područja općine u Sv. Kirinu </w:t>
      </w:r>
    </w:p>
    <w:p w14:paraId="0D4A96CF" w14:textId="77777777" w:rsidR="005C7BA4" w:rsidRPr="00DF732F" w:rsidRDefault="005C7BA4" w:rsidP="005C7BA4">
      <w:pPr>
        <w:spacing w:after="0"/>
        <w:jc w:val="both"/>
        <w:rPr>
          <w:rFonts w:ascii="Arial" w:hAnsi="Arial" w:cs="Arial"/>
        </w:rPr>
      </w:pPr>
    </w:p>
    <w:p w14:paraId="2DC76CFF" w14:textId="5318BF44" w:rsidR="00D64A93" w:rsidRPr="00DF732F" w:rsidRDefault="00D64A93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AD 12) </w:t>
      </w:r>
    </w:p>
    <w:p w14:paraId="776E75DB" w14:textId="38723029" w:rsidR="00D64A93" w:rsidRPr="00DF732F" w:rsidRDefault="00D64A93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Pitanja i odgovori </w:t>
      </w:r>
    </w:p>
    <w:p w14:paraId="14139B43" w14:textId="28CD0925" w:rsidR="00D64A93" w:rsidRPr="00DF732F" w:rsidRDefault="00D64A93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Dražen Stanić – Župna crkva Juršići, potrebno unutarnje i vanjsko uređenje, popucan svod. </w:t>
      </w:r>
    </w:p>
    <w:p w14:paraId="5CE48EB5" w14:textId="0300A040" w:rsidR="00D64A93" w:rsidRPr="00DF732F" w:rsidRDefault="00501D50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Nadalje, cesta Juršići – Butkovići, ŽUC, sanacija lokvi po cesti. </w:t>
      </w:r>
    </w:p>
    <w:p w14:paraId="1A42EB32" w14:textId="29B090FE" w:rsidR="00501D50" w:rsidRPr="00DF732F" w:rsidRDefault="00501D50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Načelnik daje osvrt o problematici te odgovara kako je potrebno pronalaženje kompletnog rješenja. </w:t>
      </w:r>
    </w:p>
    <w:p w14:paraId="4A1076A4" w14:textId="77777777" w:rsidR="00501D50" w:rsidRPr="00DF732F" w:rsidRDefault="00501D50" w:rsidP="005C7BA4">
      <w:pPr>
        <w:spacing w:after="0"/>
        <w:jc w:val="both"/>
        <w:rPr>
          <w:rFonts w:ascii="Arial" w:hAnsi="Arial" w:cs="Arial"/>
        </w:rPr>
      </w:pPr>
    </w:p>
    <w:p w14:paraId="74A43EAE" w14:textId="3FE34E2A" w:rsidR="00501D50" w:rsidRPr="00DF732F" w:rsidRDefault="00501D50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Milenko Cukerić, problem parkinga Juršići. </w:t>
      </w:r>
    </w:p>
    <w:p w14:paraId="0E3A86DD" w14:textId="3F95A844" w:rsidR="00501D50" w:rsidRPr="00DF732F" w:rsidRDefault="00501D50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Načelnik odgovara kako će se urediti stražnji parking. Suradnja s MUP-om i ŽUC-om. </w:t>
      </w:r>
    </w:p>
    <w:p w14:paraId="6B652054" w14:textId="6FB8F01C" w:rsidR="00501D50" w:rsidRPr="00DF732F" w:rsidRDefault="00501D50" w:rsidP="005C7BA4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Dražen Stanić odgovara kako je potrebno osim parkinga riješiti i rasvjetni stup. </w:t>
      </w:r>
    </w:p>
    <w:p w14:paraId="24E06167" w14:textId="77777777" w:rsidR="00501D50" w:rsidRPr="00DF732F" w:rsidRDefault="00501D50" w:rsidP="005C7BA4">
      <w:pPr>
        <w:spacing w:after="0"/>
        <w:jc w:val="both"/>
        <w:rPr>
          <w:rFonts w:ascii="Arial" w:hAnsi="Arial" w:cs="Arial"/>
        </w:rPr>
      </w:pPr>
    </w:p>
    <w:p w14:paraId="4CF92833" w14:textId="24A2FE12" w:rsidR="0051772C" w:rsidRPr="00DF732F" w:rsidRDefault="00501D50" w:rsidP="0051772C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Sjednica završava u 21:00 sati. </w:t>
      </w:r>
    </w:p>
    <w:p w14:paraId="1FAD99C0" w14:textId="15C54BC9" w:rsidR="00DD5291" w:rsidRPr="00DF732F" w:rsidRDefault="00DD5291" w:rsidP="0051772C">
      <w:pPr>
        <w:spacing w:after="0"/>
        <w:jc w:val="both"/>
        <w:rPr>
          <w:rFonts w:ascii="Arial" w:hAnsi="Arial" w:cs="Arial"/>
        </w:rPr>
      </w:pPr>
      <w:r w:rsidRPr="00DF732F">
        <w:rPr>
          <w:rFonts w:ascii="Arial" w:hAnsi="Arial" w:cs="Arial"/>
        </w:rPr>
        <w:t xml:space="preserve"> </w:t>
      </w:r>
    </w:p>
    <w:p w14:paraId="21FAA1E1" w14:textId="361D04C6" w:rsidR="003C6868" w:rsidRPr="00DF732F" w:rsidRDefault="003C6868" w:rsidP="003D7745">
      <w:pPr>
        <w:jc w:val="both"/>
        <w:rPr>
          <w:rFonts w:ascii="Arial" w:hAnsi="Arial" w:cs="Arial"/>
        </w:rPr>
      </w:pPr>
    </w:p>
    <w:p w14:paraId="75A55777" w14:textId="3EAB10E1" w:rsidR="001938C7" w:rsidRPr="00DF732F" w:rsidRDefault="001938C7" w:rsidP="00DF2A2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F732F">
        <w:rPr>
          <w:rFonts w:ascii="Arial" w:hAnsi="Arial" w:cs="Arial"/>
          <w:sz w:val="22"/>
          <w:szCs w:val="22"/>
        </w:rPr>
        <w:t>Zapisničar</w:t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  <w:t xml:space="preserve">Predsjednik Općinskog vijeća </w:t>
      </w:r>
    </w:p>
    <w:p w14:paraId="595A511C" w14:textId="7F72ED73" w:rsidR="00D46712" w:rsidRPr="00DF732F" w:rsidRDefault="001938C7" w:rsidP="00DF2A2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F732F">
        <w:rPr>
          <w:rFonts w:ascii="Arial" w:hAnsi="Arial" w:cs="Arial"/>
          <w:sz w:val="22"/>
          <w:szCs w:val="22"/>
        </w:rPr>
        <w:t>Cetina Nives</w:t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</w:r>
      <w:r w:rsidRPr="00DF732F">
        <w:rPr>
          <w:rFonts w:ascii="Arial" w:hAnsi="Arial" w:cs="Arial"/>
          <w:sz w:val="22"/>
          <w:szCs w:val="22"/>
        </w:rPr>
        <w:tab/>
        <w:t>Dražen Stanić</w:t>
      </w:r>
      <w:r w:rsidR="00DF2A2D" w:rsidRPr="00DF732F">
        <w:rPr>
          <w:rFonts w:ascii="Arial" w:hAnsi="Arial" w:cs="Arial"/>
          <w:sz w:val="22"/>
          <w:szCs w:val="22"/>
        </w:rPr>
        <w:t xml:space="preserve">, dipl.ing. </w:t>
      </w:r>
    </w:p>
    <w:sectPr w:rsidR="00D46712" w:rsidRPr="00DF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221"/>
    <w:multiLevelType w:val="hybridMultilevel"/>
    <w:tmpl w:val="C3A89D84"/>
    <w:lvl w:ilvl="0" w:tplc="B2201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E0BCC"/>
    <w:multiLevelType w:val="hybridMultilevel"/>
    <w:tmpl w:val="AC26A0E2"/>
    <w:lvl w:ilvl="0" w:tplc="DFE27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165F"/>
    <w:multiLevelType w:val="hybridMultilevel"/>
    <w:tmpl w:val="E4E85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0BE3"/>
    <w:multiLevelType w:val="hybridMultilevel"/>
    <w:tmpl w:val="BC103DA6"/>
    <w:lvl w:ilvl="0" w:tplc="51E2CF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1AFA"/>
    <w:multiLevelType w:val="hybridMultilevel"/>
    <w:tmpl w:val="9F4E0C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52C"/>
    <w:multiLevelType w:val="hybridMultilevel"/>
    <w:tmpl w:val="7534C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50822"/>
    <w:multiLevelType w:val="hybridMultilevel"/>
    <w:tmpl w:val="1F44F1E8"/>
    <w:lvl w:ilvl="0" w:tplc="11AEC4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E2185"/>
    <w:multiLevelType w:val="hybridMultilevel"/>
    <w:tmpl w:val="F59ADDD6"/>
    <w:lvl w:ilvl="0" w:tplc="4D6ECB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AF0906"/>
    <w:multiLevelType w:val="hybridMultilevel"/>
    <w:tmpl w:val="34225804"/>
    <w:lvl w:ilvl="0" w:tplc="9446DEB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77EA"/>
    <w:multiLevelType w:val="hybridMultilevel"/>
    <w:tmpl w:val="0602E60C"/>
    <w:lvl w:ilvl="0" w:tplc="B1D6E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4633">
    <w:abstractNumId w:val="3"/>
  </w:num>
  <w:num w:numId="2" w16cid:durableId="1845390101">
    <w:abstractNumId w:val="1"/>
  </w:num>
  <w:num w:numId="3" w16cid:durableId="1300913266">
    <w:abstractNumId w:val="7"/>
  </w:num>
  <w:num w:numId="4" w16cid:durableId="1178302977">
    <w:abstractNumId w:val="9"/>
  </w:num>
  <w:num w:numId="5" w16cid:durableId="369260452">
    <w:abstractNumId w:val="5"/>
  </w:num>
  <w:num w:numId="6" w16cid:durableId="397673775">
    <w:abstractNumId w:val="4"/>
  </w:num>
  <w:num w:numId="7" w16cid:durableId="2098747279">
    <w:abstractNumId w:val="2"/>
  </w:num>
  <w:num w:numId="8" w16cid:durableId="1032148718">
    <w:abstractNumId w:val="0"/>
  </w:num>
  <w:num w:numId="9" w16cid:durableId="1998217202">
    <w:abstractNumId w:val="8"/>
  </w:num>
  <w:num w:numId="10" w16cid:durableId="163455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34"/>
    <w:rsid w:val="00000613"/>
    <w:rsid w:val="00003B67"/>
    <w:rsid w:val="00005F68"/>
    <w:rsid w:val="000120FE"/>
    <w:rsid w:val="00012F2F"/>
    <w:rsid w:val="00014617"/>
    <w:rsid w:val="00025D8D"/>
    <w:rsid w:val="00031A7E"/>
    <w:rsid w:val="0003545B"/>
    <w:rsid w:val="00041090"/>
    <w:rsid w:val="00044D19"/>
    <w:rsid w:val="00054B6F"/>
    <w:rsid w:val="00057771"/>
    <w:rsid w:val="0006023E"/>
    <w:rsid w:val="000623E9"/>
    <w:rsid w:val="0007208F"/>
    <w:rsid w:val="000757EC"/>
    <w:rsid w:val="00075A9A"/>
    <w:rsid w:val="0007686E"/>
    <w:rsid w:val="00077E53"/>
    <w:rsid w:val="00081F6D"/>
    <w:rsid w:val="00083CDC"/>
    <w:rsid w:val="0008426F"/>
    <w:rsid w:val="00084E5F"/>
    <w:rsid w:val="00085C9D"/>
    <w:rsid w:val="00085EE5"/>
    <w:rsid w:val="000904D1"/>
    <w:rsid w:val="00091955"/>
    <w:rsid w:val="000A3FE2"/>
    <w:rsid w:val="000A428A"/>
    <w:rsid w:val="000A5CD5"/>
    <w:rsid w:val="000A6CEE"/>
    <w:rsid w:val="000B6234"/>
    <w:rsid w:val="000B6F6D"/>
    <w:rsid w:val="000B7A57"/>
    <w:rsid w:val="000B7CE7"/>
    <w:rsid w:val="000C198F"/>
    <w:rsid w:val="000C38FB"/>
    <w:rsid w:val="000C45D8"/>
    <w:rsid w:val="000C4BFA"/>
    <w:rsid w:val="000C68CB"/>
    <w:rsid w:val="000D3A3F"/>
    <w:rsid w:val="000E4186"/>
    <w:rsid w:val="000E5603"/>
    <w:rsid w:val="000F040D"/>
    <w:rsid w:val="000F0E10"/>
    <w:rsid w:val="000F2897"/>
    <w:rsid w:val="000F333C"/>
    <w:rsid w:val="00107C08"/>
    <w:rsid w:val="00112104"/>
    <w:rsid w:val="00113A0D"/>
    <w:rsid w:val="0011633F"/>
    <w:rsid w:val="00117958"/>
    <w:rsid w:val="00132BEF"/>
    <w:rsid w:val="00141503"/>
    <w:rsid w:val="00141F2F"/>
    <w:rsid w:val="001546F8"/>
    <w:rsid w:val="001549C2"/>
    <w:rsid w:val="001551E0"/>
    <w:rsid w:val="00156C41"/>
    <w:rsid w:val="00160091"/>
    <w:rsid w:val="00160376"/>
    <w:rsid w:val="0017169E"/>
    <w:rsid w:val="00182DB1"/>
    <w:rsid w:val="0018306F"/>
    <w:rsid w:val="0018512A"/>
    <w:rsid w:val="00190AAA"/>
    <w:rsid w:val="001938C7"/>
    <w:rsid w:val="001A3F71"/>
    <w:rsid w:val="001B1058"/>
    <w:rsid w:val="001C04E2"/>
    <w:rsid w:val="001C3560"/>
    <w:rsid w:val="001D1302"/>
    <w:rsid w:val="001D3CAA"/>
    <w:rsid w:val="001E2106"/>
    <w:rsid w:val="001E2C11"/>
    <w:rsid w:val="001F652F"/>
    <w:rsid w:val="001F7163"/>
    <w:rsid w:val="00202ECA"/>
    <w:rsid w:val="002102A4"/>
    <w:rsid w:val="00213C43"/>
    <w:rsid w:val="002153EA"/>
    <w:rsid w:val="0021595C"/>
    <w:rsid w:val="00231CE9"/>
    <w:rsid w:val="00232597"/>
    <w:rsid w:val="00232A4B"/>
    <w:rsid w:val="00233D8D"/>
    <w:rsid w:val="00234CF1"/>
    <w:rsid w:val="002412A0"/>
    <w:rsid w:val="00245959"/>
    <w:rsid w:val="00247090"/>
    <w:rsid w:val="0025072C"/>
    <w:rsid w:val="002510AE"/>
    <w:rsid w:val="002516A8"/>
    <w:rsid w:val="00253334"/>
    <w:rsid w:val="00255127"/>
    <w:rsid w:val="00265D3B"/>
    <w:rsid w:val="00266F95"/>
    <w:rsid w:val="00283288"/>
    <w:rsid w:val="00291E9D"/>
    <w:rsid w:val="00292056"/>
    <w:rsid w:val="002954D9"/>
    <w:rsid w:val="00296917"/>
    <w:rsid w:val="002A248C"/>
    <w:rsid w:val="002A2BFB"/>
    <w:rsid w:val="002A41DB"/>
    <w:rsid w:val="002A50F5"/>
    <w:rsid w:val="002A6318"/>
    <w:rsid w:val="002A766C"/>
    <w:rsid w:val="002B5913"/>
    <w:rsid w:val="002C0618"/>
    <w:rsid w:val="002C3791"/>
    <w:rsid w:val="002C4D09"/>
    <w:rsid w:val="002D1DCD"/>
    <w:rsid w:val="002D6AE4"/>
    <w:rsid w:val="002E310C"/>
    <w:rsid w:val="002E73DC"/>
    <w:rsid w:val="002F2042"/>
    <w:rsid w:val="002F3436"/>
    <w:rsid w:val="002F6A20"/>
    <w:rsid w:val="002F7E18"/>
    <w:rsid w:val="00300B6B"/>
    <w:rsid w:val="003065DF"/>
    <w:rsid w:val="00307995"/>
    <w:rsid w:val="0031115C"/>
    <w:rsid w:val="0031256E"/>
    <w:rsid w:val="00314A7F"/>
    <w:rsid w:val="0031531B"/>
    <w:rsid w:val="0031594E"/>
    <w:rsid w:val="0032041C"/>
    <w:rsid w:val="00330973"/>
    <w:rsid w:val="00333873"/>
    <w:rsid w:val="00334131"/>
    <w:rsid w:val="00335817"/>
    <w:rsid w:val="0033626A"/>
    <w:rsid w:val="00337ED8"/>
    <w:rsid w:val="00341F37"/>
    <w:rsid w:val="00342187"/>
    <w:rsid w:val="00345291"/>
    <w:rsid w:val="0035417E"/>
    <w:rsid w:val="003561E8"/>
    <w:rsid w:val="00357081"/>
    <w:rsid w:val="00362430"/>
    <w:rsid w:val="003663F1"/>
    <w:rsid w:val="00372B59"/>
    <w:rsid w:val="00373124"/>
    <w:rsid w:val="00373F87"/>
    <w:rsid w:val="00376A59"/>
    <w:rsid w:val="00376FEB"/>
    <w:rsid w:val="00377C55"/>
    <w:rsid w:val="00381B7C"/>
    <w:rsid w:val="00384058"/>
    <w:rsid w:val="003A39D8"/>
    <w:rsid w:val="003A5EF3"/>
    <w:rsid w:val="003A6B7D"/>
    <w:rsid w:val="003A6CD9"/>
    <w:rsid w:val="003C3070"/>
    <w:rsid w:val="003C39CC"/>
    <w:rsid w:val="003C402E"/>
    <w:rsid w:val="003C4640"/>
    <w:rsid w:val="003C4DCA"/>
    <w:rsid w:val="003C6868"/>
    <w:rsid w:val="003D021F"/>
    <w:rsid w:val="003D7745"/>
    <w:rsid w:val="003E05A9"/>
    <w:rsid w:val="003E17AA"/>
    <w:rsid w:val="003F0658"/>
    <w:rsid w:val="003F1F34"/>
    <w:rsid w:val="003F2715"/>
    <w:rsid w:val="0040049B"/>
    <w:rsid w:val="00400FEB"/>
    <w:rsid w:val="00401C6B"/>
    <w:rsid w:val="00401F0B"/>
    <w:rsid w:val="00402144"/>
    <w:rsid w:val="0041458C"/>
    <w:rsid w:val="00415301"/>
    <w:rsid w:val="004200A9"/>
    <w:rsid w:val="004201E7"/>
    <w:rsid w:val="00422405"/>
    <w:rsid w:val="00424004"/>
    <w:rsid w:val="00424744"/>
    <w:rsid w:val="004249AB"/>
    <w:rsid w:val="00424E77"/>
    <w:rsid w:val="0042556A"/>
    <w:rsid w:val="004349BA"/>
    <w:rsid w:val="00444270"/>
    <w:rsid w:val="004449D5"/>
    <w:rsid w:val="004514AD"/>
    <w:rsid w:val="004525F9"/>
    <w:rsid w:val="0045554B"/>
    <w:rsid w:val="004560F8"/>
    <w:rsid w:val="00461A22"/>
    <w:rsid w:val="00462438"/>
    <w:rsid w:val="00464F78"/>
    <w:rsid w:val="00476993"/>
    <w:rsid w:val="0048489C"/>
    <w:rsid w:val="0049056F"/>
    <w:rsid w:val="00491D83"/>
    <w:rsid w:val="00493392"/>
    <w:rsid w:val="00494BC2"/>
    <w:rsid w:val="00497F41"/>
    <w:rsid w:val="004A20DF"/>
    <w:rsid w:val="004A3730"/>
    <w:rsid w:val="004A5A1F"/>
    <w:rsid w:val="004B2161"/>
    <w:rsid w:val="004B313C"/>
    <w:rsid w:val="004B342D"/>
    <w:rsid w:val="004B4B75"/>
    <w:rsid w:val="004B5A84"/>
    <w:rsid w:val="004B6E41"/>
    <w:rsid w:val="004B729D"/>
    <w:rsid w:val="004C4625"/>
    <w:rsid w:val="004C7F7F"/>
    <w:rsid w:val="004D3AD5"/>
    <w:rsid w:val="004E0025"/>
    <w:rsid w:val="004E00F3"/>
    <w:rsid w:val="004E0CAF"/>
    <w:rsid w:val="004E4457"/>
    <w:rsid w:val="004E53D7"/>
    <w:rsid w:val="004E5D6D"/>
    <w:rsid w:val="004F1EC2"/>
    <w:rsid w:val="004F3489"/>
    <w:rsid w:val="00501D50"/>
    <w:rsid w:val="00506AC2"/>
    <w:rsid w:val="0051772C"/>
    <w:rsid w:val="00521C41"/>
    <w:rsid w:val="00523A27"/>
    <w:rsid w:val="00526676"/>
    <w:rsid w:val="00526920"/>
    <w:rsid w:val="0053067B"/>
    <w:rsid w:val="0053172E"/>
    <w:rsid w:val="0053252A"/>
    <w:rsid w:val="005358E7"/>
    <w:rsid w:val="00535F6E"/>
    <w:rsid w:val="00536852"/>
    <w:rsid w:val="00536AD5"/>
    <w:rsid w:val="00544642"/>
    <w:rsid w:val="00547F65"/>
    <w:rsid w:val="00552844"/>
    <w:rsid w:val="00554475"/>
    <w:rsid w:val="00557333"/>
    <w:rsid w:val="005609D6"/>
    <w:rsid w:val="0056161F"/>
    <w:rsid w:val="00563086"/>
    <w:rsid w:val="00563181"/>
    <w:rsid w:val="00563CB7"/>
    <w:rsid w:val="005656BA"/>
    <w:rsid w:val="00565D6C"/>
    <w:rsid w:val="00574937"/>
    <w:rsid w:val="00574B3E"/>
    <w:rsid w:val="00576157"/>
    <w:rsid w:val="0058700B"/>
    <w:rsid w:val="00587A4E"/>
    <w:rsid w:val="005905F4"/>
    <w:rsid w:val="0059353F"/>
    <w:rsid w:val="005956E0"/>
    <w:rsid w:val="00595AAB"/>
    <w:rsid w:val="005A1F2D"/>
    <w:rsid w:val="005A4FF8"/>
    <w:rsid w:val="005A53C6"/>
    <w:rsid w:val="005B2CAB"/>
    <w:rsid w:val="005B50B3"/>
    <w:rsid w:val="005B698E"/>
    <w:rsid w:val="005C24A8"/>
    <w:rsid w:val="005C645E"/>
    <w:rsid w:val="005C7BA4"/>
    <w:rsid w:val="005D24C8"/>
    <w:rsid w:val="005D5803"/>
    <w:rsid w:val="005D6FC6"/>
    <w:rsid w:val="005E1A05"/>
    <w:rsid w:val="005E284F"/>
    <w:rsid w:val="005E48F5"/>
    <w:rsid w:val="005E702D"/>
    <w:rsid w:val="005E7BB2"/>
    <w:rsid w:val="005F6A89"/>
    <w:rsid w:val="005F7ADA"/>
    <w:rsid w:val="00603BF5"/>
    <w:rsid w:val="006075D7"/>
    <w:rsid w:val="00610DB7"/>
    <w:rsid w:val="006174A8"/>
    <w:rsid w:val="00620E15"/>
    <w:rsid w:val="00623D1F"/>
    <w:rsid w:val="00626653"/>
    <w:rsid w:val="00631833"/>
    <w:rsid w:val="00631AE8"/>
    <w:rsid w:val="00635003"/>
    <w:rsid w:val="00637A6A"/>
    <w:rsid w:val="006419FB"/>
    <w:rsid w:val="00650116"/>
    <w:rsid w:val="006540AB"/>
    <w:rsid w:val="00654D21"/>
    <w:rsid w:val="006574C5"/>
    <w:rsid w:val="00661FC9"/>
    <w:rsid w:val="00664E0E"/>
    <w:rsid w:val="0067142F"/>
    <w:rsid w:val="006763F6"/>
    <w:rsid w:val="00676D6C"/>
    <w:rsid w:val="00681AE1"/>
    <w:rsid w:val="006838AC"/>
    <w:rsid w:val="00683DAE"/>
    <w:rsid w:val="00684533"/>
    <w:rsid w:val="006A0D72"/>
    <w:rsid w:val="006B32CB"/>
    <w:rsid w:val="006B61A6"/>
    <w:rsid w:val="006B72B0"/>
    <w:rsid w:val="006C5007"/>
    <w:rsid w:val="006C67DB"/>
    <w:rsid w:val="006D0867"/>
    <w:rsid w:val="006D1B42"/>
    <w:rsid w:val="006E0CF9"/>
    <w:rsid w:val="006F1A87"/>
    <w:rsid w:val="006F7881"/>
    <w:rsid w:val="006F7FD1"/>
    <w:rsid w:val="00700D0A"/>
    <w:rsid w:val="0070426E"/>
    <w:rsid w:val="00710F8D"/>
    <w:rsid w:val="00716239"/>
    <w:rsid w:val="0072475A"/>
    <w:rsid w:val="007260AD"/>
    <w:rsid w:val="007313F6"/>
    <w:rsid w:val="00732B46"/>
    <w:rsid w:val="00734EF9"/>
    <w:rsid w:val="0074105D"/>
    <w:rsid w:val="00746A9B"/>
    <w:rsid w:val="00750799"/>
    <w:rsid w:val="00750AD8"/>
    <w:rsid w:val="007615BA"/>
    <w:rsid w:val="007621A5"/>
    <w:rsid w:val="00767406"/>
    <w:rsid w:val="0077322A"/>
    <w:rsid w:val="00776E9C"/>
    <w:rsid w:val="00781D2A"/>
    <w:rsid w:val="00782F35"/>
    <w:rsid w:val="00786A05"/>
    <w:rsid w:val="00786E5F"/>
    <w:rsid w:val="007904C4"/>
    <w:rsid w:val="00791D3C"/>
    <w:rsid w:val="00797C48"/>
    <w:rsid w:val="007A43C8"/>
    <w:rsid w:val="007A75F8"/>
    <w:rsid w:val="007B179C"/>
    <w:rsid w:val="007B76AA"/>
    <w:rsid w:val="007C5A6A"/>
    <w:rsid w:val="007C6C7F"/>
    <w:rsid w:val="007D01AA"/>
    <w:rsid w:val="007D1BF6"/>
    <w:rsid w:val="007D1CB0"/>
    <w:rsid w:val="007D2A02"/>
    <w:rsid w:val="007D2CA9"/>
    <w:rsid w:val="007E1768"/>
    <w:rsid w:val="007E361C"/>
    <w:rsid w:val="007E737B"/>
    <w:rsid w:val="007F20B9"/>
    <w:rsid w:val="007F6EE0"/>
    <w:rsid w:val="0080128C"/>
    <w:rsid w:val="00813C94"/>
    <w:rsid w:val="00814F82"/>
    <w:rsid w:val="008260C0"/>
    <w:rsid w:val="00827827"/>
    <w:rsid w:val="00830238"/>
    <w:rsid w:val="00830C2C"/>
    <w:rsid w:val="00837A48"/>
    <w:rsid w:val="00843AC7"/>
    <w:rsid w:val="00844180"/>
    <w:rsid w:val="008442D5"/>
    <w:rsid w:val="00845657"/>
    <w:rsid w:val="00845665"/>
    <w:rsid w:val="00847921"/>
    <w:rsid w:val="008504F6"/>
    <w:rsid w:val="00850F5E"/>
    <w:rsid w:val="0085381F"/>
    <w:rsid w:val="008541D6"/>
    <w:rsid w:val="00860A6C"/>
    <w:rsid w:val="00862236"/>
    <w:rsid w:val="008645FA"/>
    <w:rsid w:val="00865A76"/>
    <w:rsid w:val="00865DA4"/>
    <w:rsid w:val="008806B4"/>
    <w:rsid w:val="008819DF"/>
    <w:rsid w:val="00883C00"/>
    <w:rsid w:val="00887319"/>
    <w:rsid w:val="00890E00"/>
    <w:rsid w:val="00893C3E"/>
    <w:rsid w:val="00894132"/>
    <w:rsid w:val="00894D2E"/>
    <w:rsid w:val="00895890"/>
    <w:rsid w:val="008B04E6"/>
    <w:rsid w:val="008B589A"/>
    <w:rsid w:val="008B6C4F"/>
    <w:rsid w:val="008C4A99"/>
    <w:rsid w:val="008D4F37"/>
    <w:rsid w:val="008D7DA3"/>
    <w:rsid w:val="008E29F0"/>
    <w:rsid w:val="008E6CD5"/>
    <w:rsid w:val="008F0A4F"/>
    <w:rsid w:val="008F2DD4"/>
    <w:rsid w:val="00900218"/>
    <w:rsid w:val="009057F8"/>
    <w:rsid w:val="00917CCB"/>
    <w:rsid w:val="009200D5"/>
    <w:rsid w:val="00920BC8"/>
    <w:rsid w:val="009307D7"/>
    <w:rsid w:val="0093294F"/>
    <w:rsid w:val="00934C9B"/>
    <w:rsid w:val="00935615"/>
    <w:rsid w:val="009376E3"/>
    <w:rsid w:val="00937F64"/>
    <w:rsid w:val="00940921"/>
    <w:rsid w:val="00950A7A"/>
    <w:rsid w:val="00961EF4"/>
    <w:rsid w:val="00970CEA"/>
    <w:rsid w:val="00974B6F"/>
    <w:rsid w:val="0097643E"/>
    <w:rsid w:val="00981005"/>
    <w:rsid w:val="00985D2C"/>
    <w:rsid w:val="00987AF4"/>
    <w:rsid w:val="0099047C"/>
    <w:rsid w:val="00991D42"/>
    <w:rsid w:val="00992F7B"/>
    <w:rsid w:val="0099603B"/>
    <w:rsid w:val="009A0A34"/>
    <w:rsid w:val="009C1F7A"/>
    <w:rsid w:val="009C2C76"/>
    <w:rsid w:val="009C3772"/>
    <w:rsid w:val="009D048D"/>
    <w:rsid w:val="009D59D6"/>
    <w:rsid w:val="009D5C11"/>
    <w:rsid w:val="009D78B3"/>
    <w:rsid w:val="009D7A2D"/>
    <w:rsid w:val="009E43EB"/>
    <w:rsid w:val="009F1824"/>
    <w:rsid w:val="009F3545"/>
    <w:rsid w:val="009F65DB"/>
    <w:rsid w:val="00A00467"/>
    <w:rsid w:val="00A0474C"/>
    <w:rsid w:val="00A17864"/>
    <w:rsid w:val="00A23E62"/>
    <w:rsid w:val="00A24243"/>
    <w:rsid w:val="00A25711"/>
    <w:rsid w:val="00A27E04"/>
    <w:rsid w:val="00A33885"/>
    <w:rsid w:val="00A3692E"/>
    <w:rsid w:val="00A41D4A"/>
    <w:rsid w:val="00A5547C"/>
    <w:rsid w:val="00A559D5"/>
    <w:rsid w:val="00A61083"/>
    <w:rsid w:val="00A63C5C"/>
    <w:rsid w:val="00A66157"/>
    <w:rsid w:val="00A73848"/>
    <w:rsid w:val="00A750EB"/>
    <w:rsid w:val="00A760C4"/>
    <w:rsid w:val="00A81CCE"/>
    <w:rsid w:val="00A84AF5"/>
    <w:rsid w:val="00A87C74"/>
    <w:rsid w:val="00A90377"/>
    <w:rsid w:val="00A96AAC"/>
    <w:rsid w:val="00AA3C83"/>
    <w:rsid w:val="00AA5867"/>
    <w:rsid w:val="00AB0B67"/>
    <w:rsid w:val="00AB25D5"/>
    <w:rsid w:val="00AB76F7"/>
    <w:rsid w:val="00AC2102"/>
    <w:rsid w:val="00AC4D90"/>
    <w:rsid w:val="00AC6EEB"/>
    <w:rsid w:val="00AC718A"/>
    <w:rsid w:val="00AD14A2"/>
    <w:rsid w:val="00AD2034"/>
    <w:rsid w:val="00AD27A0"/>
    <w:rsid w:val="00AD2F3C"/>
    <w:rsid w:val="00AD3E97"/>
    <w:rsid w:val="00AD7DC8"/>
    <w:rsid w:val="00AE0456"/>
    <w:rsid w:val="00AE2170"/>
    <w:rsid w:val="00AE285F"/>
    <w:rsid w:val="00AE5F41"/>
    <w:rsid w:val="00AF0D03"/>
    <w:rsid w:val="00AF418E"/>
    <w:rsid w:val="00AF6CFD"/>
    <w:rsid w:val="00B061ED"/>
    <w:rsid w:val="00B12B4E"/>
    <w:rsid w:val="00B1486F"/>
    <w:rsid w:val="00B20761"/>
    <w:rsid w:val="00B26372"/>
    <w:rsid w:val="00B27103"/>
    <w:rsid w:val="00B304C9"/>
    <w:rsid w:val="00B30A92"/>
    <w:rsid w:val="00B32108"/>
    <w:rsid w:val="00B340D5"/>
    <w:rsid w:val="00B3521B"/>
    <w:rsid w:val="00B40DD6"/>
    <w:rsid w:val="00B410E1"/>
    <w:rsid w:val="00B41CE1"/>
    <w:rsid w:val="00B41ED2"/>
    <w:rsid w:val="00B62E11"/>
    <w:rsid w:val="00B635F0"/>
    <w:rsid w:val="00B657AC"/>
    <w:rsid w:val="00B70C9E"/>
    <w:rsid w:val="00B73173"/>
    <w:rsid w:val="00B74537"/>
    <w:rsid w:val="00B87129"/>
    <w:rsid w:val="00B878CF"/>
    <w:rsid w:val="00B900E4"/>
    <w:rsid w:val="00B92A3B"/>
    <w:rsid w:val="00B9587C"/>
    <w:rsid w:val="00B96F02"/>
    <w:rsid w:val="00B9746B"/>
    <w:rsid w:val="00B977B0"/>
    <w:rsid w:val="00BA092F"/>
    <w:rsid w:val="00BA5302"/>
    <w:rsid w:val="00BB2B58"/>
    <w:rsid w:val="00BB2DB8"/>
    <w:rsid w:val="00BB39C4"/>
    <w:rsid w:val="00BB52DE"/>
    <w:rsid w:val="00BB56FE"/>
    <w:rsid w:val="00BB74AF"/>
    <w:rsid w:val="00BC1988"/>
    <w:rsid w:val="00BC5AC0"/>
    <w:rsid w:val="00BC6E7A"/>
    <w:rsid w:val="00BD277F"/>
    <w:rsid w:val="00BD4A55"/>
    <w:rsid w:val="00BD60D4"/>
    <w:rsid w:val="00BE0EF1"/>
    <w:rsid w:val="00BE30E6"/>
    <w:rsid w:val="00BF112C"/>
    <w:rsid w:val="00BF1AA0"/>
    <w:rsid w:val="00BF29B8"/>
    <w:rsid w:val="00BF48EB"/>
    <w:rsid w:val="00C02BF1"/>
    <w:rsid w:val="00C0319C"/>
    <w:rsid w:val="00C1253A"/>
    <w:rsid w:val="00C14728"/>
    <w:rsid w:val="00C15BA8"/>
    <w:rsid w:val="00C17C11"/>
    <w:rsid w:val="00C17F0F"/>
    <w:rsid w:val="00C308F1"/>
    <w:rsid w:val="00C355A2"/>
    <w:rsid w:val="00C37F32"/>
    <w:rsid w:val="00C401DC"/>
    <w:rsid w:val="00C460D8"/>
    <w:rsid w:val="00C47D33"/>
    <w:rsid w:val="00C51261"/>
    <w:rsid w:val="00C525ED"/>
    <w:rsid w:val="00C562C6"/>
    <w:rsid w:val="00C60064"/>
    <w:rsid w:val="00C60338"/>
    <w:rsid w:val="00C65FD7"/>
    <w:rsid w:val="00C66060"/>
    <w:rsid w:val="00C660AD"/>
    <w:rsid w:val="00C67BA3"/>
    <w:rsid w:val="00C713E2"/>
    <w:rsid w:val="00C71993"/>
    <w:rsid w:val="00C72E26"/>
    <w:rsid w:val="00C73FCD"/>
    <w:rsid w:val="00C80CE6"/>
    <w:rsid w:val="00C82BE0"/>
    <w:rsid w:val="00C911C5"/>
    <w:rsid w:val="00C92147"/>
    <w:rsid w:val="00C9569D"/>
    <w:rsid w:val="00CA538B"/>
    <w:rsid w:val="00CA706E"/>
    <w:rsid w:val="00CB19F8"/>
    <w:rsid w:val="00CB26D3"/>
    <w:rsid w:val="00CB3F15"/>
    <w:rsid w:val="00CB6A2B"/>
    <w:rsid w:val="00CB70B3"/>
    <w:rsid w:val="00CC7895"/>
    <w:rsid w:val="00CD3589"/>
    <w:rsid w:val="00CE0515"/>
    <w:rsid w:val="00CF0249"/>
    <w:rsid w:val="00CF16E2"/>
    <w:rsid w:val="00CF2187"/>
    <w:rsid w:val="00CF5235"/>
    <w:rsid w:val="00D124D2"/>
    <w:rsid w:val="00D16460"/>
    <w:rsid w:val="00D17A22"/>
    <w:rsid w:val="00D207EB"/>
    <w:rsid w:val="00D238AE"/>
    <w:rsid w:val="00D24338"/>
    <w:rsid w:val="00D26341"/>
    <w:rsid w:val="00D32132"/>
    <w:rsid w:val="00D4390A"/>
    <w:rsid w:val="00D453B9"/>
    <w:rsid w:val="00D46712"/>
    <w:rsid w:val="00D53479"/>
    <w:rsid w:val="00D55ADD"/>
    <w:rsid w:val="00D64A93"/>
    <w:rsid w:val="00D72440"/>
    <w:rsid w:val="00D72FC9"/>
    <w:rsid w:val="00D80C41"/>
    <w:rsid w:val="00D90DAD"/>
    <w:rsid w:val="00D9178F"/>
    <w:rsid w:val="00DA0CF1"/>
    <w:rsid w:val="00DA2913"/>
    <w:rsid w:val="00DB105A"/>
    <w:rsid w:val="00DB2F12"/>
    <w:rsid w:val="00DB674A"/>
    <w:rsid w:val="00DB7330"/>
    <w:rsid w:val="00DC2861"/>
    <w:rsid w:val="00DC2C50"/>
    <w:rsid w:val="00DD5291"/>
    <w:rsid w:val="00DD66D7"/>
    <w:rsid w:val="00DE2A0B"/>
    <w:rsid w:val="00DE2BD3"/>
    <w:rsid w:val="00DE6A3C"/>
    <w:rsid w:val="00DF0320"/>
    <w:rsid w:val="00DF2A2D"/>
    <w:rsid w:val="00DF629B"/>
    <w:rsid w:val="00DF6CA2"/>
    <w:rsid w:val="00DF732F"/>
    <w:rsid w:val="00E23A46"/>
    <w:rsid w:val="00E3331B"/>
    <w:rsid w:val="00E41010"/>
    <w:rsid w:val="00E41980"/>
    <w:rsid w:val="00E43807"/>
    <w:rsid w:val="00E5051B"/>
    <w:rsid w:val="00E54E0E"/>
    <w:rsid w:val="00E578A3"/>
    <w:rsid w:val="00E611DC"/>
    <w:rsid w:val="00E640EE"/>
    <w:rsid w:val="00E71C75"/>
    <w:rsid w:val="00E72B2B"/>
    <w:rsid w:val="00E74BD6"/>
    <w:rsid w:val="00E76F9D"/>
    <w:rsid w:val="00E83B06"/>
    <w:rsid w:val="00E8494C"/>
    <w:rsid w:val="00E84A0B"/>
    <w:rsid w:val="00E85F0A"/>
    <w:rsid w:val="00E91568"/>
    <w:rsid w:val="00E916F4"/>
    <w:rsid w:val="00EA1773"/>
    <w:rsid w:val="00EA2327"/>
    <w:rsid w:val="00EA391E"/>
    <w:rsid w:val="00EA6E60"/>
    <w:rsid w:val="00EB0C62"/>
    <w:rsid w:val="00EB631D"/>
    <w:rsid w:val="00EC02E1"/>
    <w:rsid w:val="00EC22C9"/>
    <w:rsid w:val="00EC25DE"/>
    <w:rsid w:val="00EC37DF"/>
    <w:rsid w:val="00EC55A2"/>
    <w:rsid w:val="00EC68C6"/>
    <w:rsid w:val="00EC69A3"/>
    <w:rsid w:val="00ED5802"/>
    <w:rsid w:val="00EE0269"/>
    <w:rsid w:val="00EE273A"/>
    <w:rsid w:val="00EF125F"/>
    <w:rsid w:val="00EF42DD"/>
    <w:rsid w:val="00EF4620"/>
    <w:rsid w:val="00EF4FEA"/>
    <w:rsid w:val="00F02E78"/>
    <w:rsid w:val="00F053CF"/>
    <w:rsid w:val="00F06E3D"/>
    <w:rsid w:val="00F127EF"/>
    <w:rsid w:val="00F15CBD"/>
    <w:rsid w:val="00F16A14"/>
    <w:rsid w:val="00F17DFA"/>
    <w:rsid w:val="00F20AD6"/>
    <w:rsid w:val="00F22B02"/>
    <w:rsid w:val="00F231BF"/>
    <w:rsid w:val="00F24077"/>
    <w:rsid w:val="00F2722C"/>
    <w:rsid w:val="00F31C4A"/>
    <w:rsid w:val="00F3660C"/>
    <w:rsid w:val="00F40EAB"/>
    <w:rsid w:val="00F42EF7"/>
    <w:rsid w:val="00F4673C"/>
    <w:rsid w:val="00F47081"/>
    <w:rsid w:val="00F564DA"/>
    <w:rsid w:val="00F56C1E"/>
    <w:rsid w:val="00F6018E"/>
    <w:rsid w:val="00F60CD1"/>
    <w:rsid w:val="00F6112B"/>
    <w:rsid w:val="00F616A4"/>
    <w:rsid w:val="00F646E8"/>
    <w:rsid w:val="00F64D3F"/>
    <w:rsid w:val="00F6705D"/>
    <w:rsid w:val="00F7036D"/>
    <w:rsid w:val="00F70D77"/>
    <w:rsid w:val="00F7116B"/>
    <w:rsid w:val="00F77890"/>
    <w:rsid w:val="00F87981"/>
    <w:rsid w:val="00F92398"/>
    <w:rsid w:val="00FA1292"/>
    <w:rsid w:val="00FA16C9"/>
    <w:rsid w:val="00FA369C"/>
    <w:rsid w:val="00FA4A25"/>
    <w:rsid w:val="00FB2233"/>
    <w:rsid w:val="00FB7ED7"/>
    <w:rsid w:val="00FC2BE9"/>
    <w:rsid w:val="00FC5545"/>
    <w:rsid w:val="00FC619E"/>
    <w:rsid w:val="00FD1DE1"/>
    <w:rsid w:val="00FD4CDC"/>
    <w:rsid w:val="00FE0C6C"/>
    <w:rsid w:val="00FE0D7E"/>
    <w:rsid w:val="00FE66EA"/>
    <w:rsid w:val="00FF42F8"/>
    <w:rsid w:val="00FF6826"/>
    <w:rsid w:val="00FF686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8BEC681"/>
  <w15:chartTrackingRefBased/>
  <w15:docId w15:val="{CAE9AFB2-F723-46A9-AEB8-2FA6A952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C4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Stanic</dc:creator>
  <cp:keywords/>
  <dc:description/>
  <cp:lastModifiedBy>Općina Svetvinčenat 3</cp:lastModifiedBy>
  <cp:revision>2</cp:revision>
  <dcterms:created xsi:type="dcterms:W3CDTF">2025-06-06T06:18:00Z</dcterms:created>
  <dcterms:modified xsi:type="dcterms:W3CDTF">2025-06-06T06:18:00Z</dcterms:modified>
</cp:coreProperties>
</file>